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6436DEE" w14:textId="77777777" w:rsidR="007D2779" w:rsidRPr="00AF4964" w:rsidRDefault="007D2779" w:rsidP="007D2779">
      <w:pPr>
        <w:rPr>
          <w:rFonts w:asciiTheme="minorHAnsi" w:hAnsiTheme="minorHAnsi"/>
          <w:sz w:val="144"/>
          <w:szCs w:val="144"/>
        </w:rPr>
      </w:pPr>
      <w:r w:rsidRPr="00AF4964">
        <w:rPr>
          <w:rFonts w:asciiTheme="minorHAnsi" w:hAnsiTheme="minorHAnsi"/>
          <w:sz w:val="144"/>
          <w:szCs w:val="144"/>
        </w:rPr>
        <w:t>Zeitstrahl</w:t>
      </w:r>
    </w:p>
    <w:p w14:paraId="23DD2DA3" w14:textId="77777777" w:rsidR="007D2779" w:rsidRPr="00AF4964" w:rsidRDefault="007D2779" w:rsidP="007D2779">
      <w:pPr>
        <w:rPr>
          <w:rFonts w:asciiTheme="minorHAnsi" w:hAnsiTheme="minorHAnsi"/>
        </w:rPr>
      </w:pPr>
    </w:p>
    <w:p w14:paraId="772C93EA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1927</w:t>
      </w:r>
    </w:p>
    <w:p w14:paraId="04335FB6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Gründung der Abteilung</w:t>
      </w:r>
      <w:r w:rsidRPr="00AF4964">
        <w:rPr>
          <w:rStyle w:val="Funotenzeichen"/>
          <w:rFonts w:asciiTheme="minorHAnsi" w:hAnsiTheme="minorHAnsi"/>
          <w:color w:val="000000"/>
        </w:rPr>
        <w:footnoteReference w:id="1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1E44817F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</w:rPr>
        <w:t xml:space="preserve">AL </w:t>
      </w:r>
      <w:r w:rsidRPr="00AF4964">
        <w:rPr>
          <w:rFonts w:asciiTheme="minorHAnsi" w:hAnsiTheme="minorHAnsi"/>
          <w:color w:val="000000"/>
        </w:rPr>
        <w:t>Otto Barth v/o Otti</w:t>
      </w:r>
      <w:r w:rsidRPr="00AF4964">
        <w:rPr>
          <w:rStyle w:val="Funotenzeichen"/>
          <w:rFonts w:asciiTheme="minorHAnsi" w:hAnsiTheme="minorHAnsi"/>
          <w:color w:val="000000"/>
        </w:rPr>
        <w:footnoteReference w:id="2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351970AF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</w:p>
    <w:p w14:paraId="41EB8B94" w14:textId="77777777" w:rsidR="007D2779" w:rsidRPr="00AF4964" w:rsidRDefault="007D2779" w:rsidP="007D2779">
      <w:pPr>
        <w:rPr>
          <w:rFonts w:asciiTheme="minorHAnsi" w:hAnsiTheme="minorHAnsi"/>
        </w:rPr>
      </w:pPr>
    </w:p>
    <w:p w14:paraId="04568B08" w14:textId="77777777" w:rsidR="007D2779" w:rsidRPr="00AF4964" w:rsidRDefault="007D2779" w:rsidP="007D2779">
      <w:pPr>
        <w:rPr>
          <w:rFonts w:asciiTheme="minorHAnsi" w:hAnsiTheme="minorHAnsi"/>
        </w:rPr>
      </w:pPr>
    </w:p>
    <w:p w14:paraId="0720525B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1928: -</w:t>
      </w:r>
    </w:p>
    <w:p w14:paraId="7E04131E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14 Mitglieder</w:t>
      </w:r>
      <w:r w:rsidRPr="00AF4964">
        <w:rPr>
          <w:rStyle w:val="Funotenzeichen"/>
          <w:rFonts w:asciiTheme="minorHAnsi" w:hAnsiTheme="minorHAnsi"/>
        </w:rPr>
        <w:footnoteReference w:id="3"/>
      </w:r>
    </w:p>
    <w:p w14:paraId="7D5E7096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</w:rPr>
        <w:t xml:space="preserve">AL </w:t>
      </w:r>
      <w:r w:rsidRPr="00AF4964">
        <w:rPr>
          <w:rFonts w:asciiTheme="minorHAnsi" w:hAnsiTheme="minorHAnsi"/>
          <w:color w:val="000000"/>
        </w:rPr>
        <w:t>Otto Barth v/o Otti</w:t>
      </w:r>
      <w:r w:rsidRPr="00AF4964">
        <w:rPr>
          <w:rStyle w:val="Funotenzeichen"/>
          <w:rFonts w:asciiTheme="minorHAnsi" w:hAnsiTheme="minorHAnsi"/>
          <w:color w:val="000000"/>
        </w:rPr>
        <w:footnoteReference w:id="4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2B123317" w14:textId="77777777" w:rsidR="007D2779" w:rsidRPr="00AF4964" w:rsidRDefault="007D2779" w:rsidP="007D2779">
      <w:pPr>
        <w:rPr>
          <w:rFonts w:asciiTheme="minorHAnsi" w:hAnsiTheme="minorHAnsi"/>
        </w:rPr>
      </w:pPr>
    </w:p>
    <w:p w14:paraId="743EB1EC" w14:textId="77777777" w:rsidR="007D2779" w:rsidRPr="00AF4964" w:rsidRDefault="007D2779" w:rsidP="007D2779">
      <w:pPr>
        <w:rPr>
          <w:rFonts w:asciiTheme="minorHAnsi" w:hAnsiTheme="minorHAnsi"/>
        </w:rPr>
      </w:pPr>
    </w:p>
    <w:p w14:paraId="243CB042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1929:</w:t>
      </w:r>
    </w:p>
    <w:p w14:paraId="4742A1AD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22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5"/>
      </w:r>
    </w:p>
    <w:p w14:paraId="6241518C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Otto Barth v/o Otti</w:t>
      </w:r>
      <w:r w:rsidRPr="00AF4964">
        <w:rPr>
          <w:rStyle w:val="Funotenzeichen"/>
          <w:rFonts w:asciiTheme="minorHAnsi" w:hAnsiTheme="minorHAnsi"/>
          <w:color w:val="000000"/>
        </w:rPr>
        <w:footnoteReference w:id="6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7EE250AE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</w:p>
    <w:p w14:paraId="4B3E27D5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SoLa 27.7-10.8 Saint Légier</w:t>
      </w:r>
      <w:r w:rsidRPr="00AF4964">
        <w:rPr>
          <w:rStyle w:val="Funotenzeichen"/>
          <w:rFonts w:asciiTheme="minorHAnsi" w:hAnsiTheme="minorHAnsi"/>
          <w:color w:val="000000"/>
        </w:rPr>
        <w:footnoteReference w:id="7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2A8B038D" w14:textId="77777777" w:rsidR="007D2779" w:rsidRPr="00AF4964" w:rsidRDefault="007D2779" w:rsidP="007D2779">
      <w:pPr>
        <w:rPr>
          <w:rFonts w:asciiTheme="minorHAnsi" w:hAnsiTheme="minorHAnsi"/>
        </w:rPr>
      </w:pPr>
    </w:p>
    <w:p w14:paraId="321404A7" w14:textId="77777777" w:rsidR="007D2779" w:rsidRPr="00AF4964" w:rsidRDefault="007D2779" w:rsidP="007D2779">
      <w:pPr>
        <w:rPr>
          <w:rFonts w:asciiTheme="minorHAnsi" w:hAnsiTheme="minorHAnsi"/>
        </w:rPr>
      </w:pPr>
    </w:p>
    <w:p w14:paraId="450338A2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1930:</w:t>
      </w:r>
    </w:p>
    <w:p w14:paraId="27A08102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23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8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5382019E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AL Otto Barth v/o Otti</w:t>
      </w:r>
      <w:r w:rsidRPr="00AF4964">
        <w:rPr>
          <w:rStyle w:val="Funotenzeichen"/>
          <w:rFonts w:asciiTheme="minorHAnsi" w:hAnsiTheme="minorHAnsi"/>
          <w:color w:val="000000"/>
        </w:rPr>
        <w:footnoteReference w:id="9"/>
      </w:r>
    </w:p>
    <w:p w14:paraId="3D84E6B6" w14:textId="77777777" w:rsidR="007D2779" w:rsidRPr="00AF4964" w:rsidRDefault="007D2779" w:rsidP="007D2779">
      <w:pPr>
        <w:rPr>
          <w:rFonts w:asciiTheme="minorHAnsi" w:hAnsiTheme="minorHAnsi"/>
        </w:rPr>
      </w:pPr>
    </w:p>
    <w:p w14:paraId="2E93A591" w14:textId="77777777" w:rsidR="007D2779" w:rsidRPr="00AF4964" w:rsidRDefault="007D2779" w:rsidP="007D2779">
      <w:pPr>
        <w:rPr>
          <w:rFonts w:asciiTheme="minorHAnsi" w:hAnsiTheme="minorHAnsi"/>
        </w:rPr>
      </w:pPr>
    </w:p>
    <w:p w14:paraId="71437028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1931: </w:t>
      </w:r>
    </w:p>
    <w:p w14:paraId="4332AF7C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25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10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0A82F2C1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 xml:space="preserve">AL Otto Barth v/o Otti </w:t>
      </w:r>
      <w:r w:rsidRPr="00AF4964">
        <w:rPr>
          <w:rStyle w:val="Funotenzeichen"/>
          <w:rFonts w:asciiTheme="minorHAnsi" w:hAnsiTheme="minorHAnsi"/>
          <w:color w:val="000000"/>
        </w:rPr>
        <w:footnoteReference w:id="11"/>
      </w:r>
    </w:p>
    <w:p w14:paraId="5CA78D42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</w:p>
    <w:p w14:paraId="54607F7A" w14:textId="07483452" w:rsidR="00AF4964" w:rsidRPr="00AF4964" w:rsidRDefault="00AF4964" w:rsidP="00AF4964">
      <w:pPr>
        <w:rPr>
          <w:rFonts w:ascii="Aptos Display" w:hAnsi="Aptos Display"/>
          <w:color w:val="000000"/>
        </w:rPr>
      </w:pPr>
      <w:r w:rsidRPr="00AF4964">
        <w:rPr>
          <w:rFonts w:asciiTheme="minorHAnsi" w:hAnsiTheme="minorHAnsi"/>
          <w:color w:val="000000"/>
        </w:rPr>
        <w:t>Anfrage an Pfadfinder-Eltern für ein neues Pfadi-Heim zu spenden. Es stand schon fest, dass es sich beim Belvedere befinden wird.</w:t>
      </w:r>
      <w:r>
        <w:rPr>
          <w:rStyle w:val="Funotenzeichen"/>
          <w:rFonts w:ascii="Aptos Display" w:hAnsi="Aptos Display"/>
          <w:color w:val="000000"/>
        </w:rPr>
        <w:footnoteReference w:id="12"/>
      </w:r>
    </w:p>
    <w:p w14:paraId="7C175412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</w:p>
    <w:p w14:paraId="26013D7D" w14:textId="77777777" w:rsidR="007D2779" w:rsidRPr="00AF4964" w:rsidRDefault="007D2779" w:rsidP="007D2779">
      <w:pPr>
        <w:rPr>
          <w:rFonts w:asciiTheme="minorHAnsi" w:hAnsiTheme="minorHAnsi"/>
        </w:rPr>
      </w:pPr>
    </w:p>
    <w:p w14:paraId="18A09D22" w14:textId="77777777" w:rsidR="007D2779" w:rsidRPr="00AF4964" w:rsidRDefault="007D2779" w:rsidP="007D2779">
      <w:pPr>
        <w:rPr>
          <w:rFonts w:asciiTheme="minorHAnsi" w:hAnsiTheme="minorHAnsi"/>
        </w:rPr>
      </w:pPr>
    </w:p>
    <w:p w14:paraId="64B8E815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1932:</w:t>
      </w:r>
    </w:p>
    <w:p w14:paraId="24AC5974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29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13"/>
      </w:r>
      <w:r w:rsidRPr="00AF4964">
        <w:rPr>
          <w:rFonts w:asciiTheme="minorHAnsi" w:hAnsiTheme="minorHAnsi"/>
          <w:color w:val="000000"/>
        </w:rPr>
        <w:t xml:space="preserve"> ()</w:t>
      </w:r>
    </w:p>
    <w:p w14:paraId="02F0793B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</w:rPr>
        <w:t xml:space="preserve">AL </w:t>
      </w:r>
      <w:r w:rsidRPr="00AF4964">
        <w:rPr>
          <w:rFonts w:asciiTheme="minorHAnsi" w:hAnsiTheme="minorHAnsi"/>
          <w:color w:val="000000"/>
        </w:rPr>
        <w:t>Ernst Dräyer v/o Funk</w:t>
      </w:r>
      <w:r w:rsidRPr="00AF4964">
        <w:rPr>
          <w:rStyle w:val="Funotenzeichen"/>
          <w:rFonts w:asciiTheme="minorHAnsi" w:hAnsiTheme="minorHAnsi"/>
          <w:color w:val="000000"/>
        </w:rPr>
        <w:footnoteReference w:id="14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5E6787DA" w14:textId="77777777" w:rsidR="007D2779" w:rsidRPr="00AF4964" w:rsidRDefault="007D2779" w:rsidP="007D2779">
      <w:pPr>
        <w:rPr>
          <w:rFonts w:asciiTheme="minorHAnsi" w:hAnsiTheme="minorHAnsi"/>
        </w:rPr>
      </w:pPr>
    </w:p>
    <w:p w14:paraId="44D3919C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 xml:space="preserve">Räumung des ersten Pfadi-Heimes in einem Gartenhäuschen auf dem Areal der Bezirksschule Baden </w:t>
      </w:r>
      <w:r w:rsidRPr="00AF4964">
        <w:rPr>
          <w:rStyle w:val="Funotenzeichen"/>
          <w:rFonts w:asciiTheme="minorHAnsi" w:hAnsiTheme="minorHAnsi"/>
          <w:color w:val="000000"/>
        </w:rPr>
        <w:footnoteReference w:id="15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0385EF3C" w14:textId="77777777" w:rsidR="007D2779" w:rsidRPr="00AF4964" w:rsidRDefault="007D2779" w:rsidP="007D2779">
      <w:pPr>
        <w:rPr>
          <w:rFonts w:asciiTheme="minorHAnsi" w:hAnsiTheme="minorHAnsi"/>
        </w:rPr>
      </w:pPr>
    </w:p>
    <w:p w14:paraId="443770F1" w14:textId="77777777" w:rsidR="007D2779" w:rsidRPr="00AF4964" w:rsidRDefault="007D2779" w:rsidP="007D2779">
      <w:pPr>
        <w:rPr>
          <w:rFonts w:asciiTheme="minorHAnsi" w:hAnsiTheme="minorHAnsi"/>
        </w:rPr>
      </w:pPr>
    </w:p>
    <w:p w14:paraId="1DF4A478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1933:</w:t>
      </w:r>
    </w:p>
    <w:p w14:paraId="4D565E0B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41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16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0562ACA8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</w:rPr>
        <w:t xml:space="preserve">AL </w:t>
      </w:r>
      <w:r w:rsidRPr="00AF4964">
        <w:rPr>
          <w:rFonts w:asciiTheme="minorHAnsi" w:hAnsiTheme="minorHAnsi"/>
          <w:color w:val="000000"/>
        </w:rPr>
        <w:t>Ernst Dräyer v/o Funk</w:t>
      </w:r>
      <w:r w:rsidRPr="00AF4964">
        <w:rPr>
          <w:rStyle w:val="Funotenzeichen"/>
          <w:rFonts w:asciiTheme="minorHAnsi" w:hAnsiTheme="minorHAnsi"/>
          <w:color w:val="000000"/>
        </w:rPr>
        <w:footnoteReference w:id="17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358668A5" w14:textId="77777777" w:rsidR="007D2779" w:rsidRPr="00AF4964" w:rsidRDefault="007D2779" w:rsidP="007D2779">
      <w:pPr>
        <w:rPr>
          <w:rFonts w:asciiTheme="minorHAnsi" w:hAnsiTheme="minorHAnsi"/>
        </w:rPr>
      </w:pPr>
    </w:p>
    <w:p w14:paraId="006963F4" w14:textId="77777777" w:rsidR="007D2779" w:rsidRPr="00AF4964" w:rsidRDefault="007D2779" w:rsidP="007D2779">
      <w:pPr>
        <w:rPr>
          <w:rFonts w:asciiTheme="minorHAnsi" w:hAnsiTheme="minorHAnsi"/>
        </w:rPr>
      </w:pPr>
    </w:p>
    <w:p w14:paraId="662C2B3B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1934: -</w:t>
      </w:r>
    </w:p>
    <w:p w14:paraId="47835AFD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49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18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15467AFF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</w:rPr>
        <w:t xml:space="preserve">AL </w:t>
      </w:r>
      <w:r w:rsidRPr="00AF4964">
        <w:rPr>
          <w:rFonts w:asciiTheme="minorHAnsi" w:hAnsiTheme="minorHAnsi"/>
          <w:color w:val="000000"/>
        </w:rPr>
        <w:t>Ernst Dräyer v/o Funk</w:t>
      </w:r>
      <w:r w:rsidRPr="00AF4964">
        <w:rPr>
          <w:rStyle w:val="Funotenzeichen"/>
          <w:rFonts w:asciiTheme="minorHAnsi" w:hAnsiTheme="minorHAnsi"/>
          <w:color w:val="000000"/>
        </w:rPr>
        <w:footnoteReference w:id="19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4BE94F5E" w14:textId="77777777" w:rsidR="007D2779" w:rsidRPr="00AF4964" w:rsidRDefault="007D2779" w:rsidP="007D2779">
      <w:pPr>
        <w:rPr>
          <w:rFonts w:asciiTheme="minorHAnsi" w:hAnsiTheme="minorHAnsi"/>
        </w:rPr>
      </w:pPr>
    </w:p>
    <w:p w14:paraId="5096B4F8" w14:textId="77777777" w:rsidR="007D2779" w:rsidRPr="00AF4964" w:rsidRDefault="007D2779" w:rsidP="007D2779">
      <w:pPr>
        <w:rPr>
          <w:rFonts w:asciiTheme="minorHAnsi" w:hAnsiTheme="minorHAnsi"/>
        </w:rPr>
      </w:pPr>
    </w:p>
    <w:p w14:paraId="40A9768B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1935: -</w:t>
      </w:r>
    </w:p>
    <w:p w14:paraId="40359447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61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20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62864334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</w:rPr>
        <w:t xml:space="preserve">AL </w:t>
      </w:r>
      <w:r w:rsidRPr="00AF4964">
        <w:rPr>
          <w:rFonts w:asciiTheme="minorHAnsi" w:hAnsiTheme="minorHAnsi"/>
          <w:color w:val="000000"/>
        </w:rPr>
        <w:t>Ernst Dräyer v/o Funk</w:t>
      </w:r>
      <w:r w:rsidRPr="00AF4964">
        <w:rPr>
          <w:rStyle w:val="Funotenzeichen"/>
          <w:rFonts w:asciiTheme="minorHAnsi" w:hAnsiTheme="minorHAnsi"/>
          <w:color w:val="000000"/>
        </w:rPr>
        <w:footnoteReference w:id="21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53CD12CF" w14:textId="77777777" w:rsidR="007D2779" w:rsidRPr="00AF4964" w:rsidRDefault="007D2779" w:rsidP="007D2779">
      <w:pPr>
        <w:rPr>
          <w:rFonts w:asciiTheme="minorHAnsi" w:hAnsiTheme="minorHAnsi"/>
        </w:rPr>
      </w:pPr>
    </w:p>
    <w:p w14:paraId="7D575EC5" w14:textId="77777777" w:rsidR="007D2779" w:rsidRPr="00AF4964" w:rsidRDefault="007D2779" w:rsidP="007D2779">
      <w:pPr>
        <w:rPr>
          <w:rFonts w:asciiTheme="minorHAnsi" w:hAnsiTheme="minorHAnsi"/>
        </w:rPr>
      </w:pPr>
    </w:p>
    <w:p w14:paraId="1BDBA806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1936: -</w:t>
      </w:r>
    </w:p>
    <w:p w14:paraId="54C9BCC7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67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22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5A5C0CE3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</w:rPr>
        <w:t xml:space="preserve">AL </w:t>
      </w:r>
      <w:r w:rsidRPr="00AF4964">
        <w:rPr>
          <w:rFonts w:asciiTheme="minorHAnsi" w:hAnsiTheme="minorHAnsi"/>
          <w:color w:val="000000"/>
        </w:rPr>
        <w:t>Ernst Dräyer v/o Funk</w:t>
      </w:r>
      <w:r w:rsidRPr="00AF4964">
        <w:rPr>
          <w:rStyle w:val="Funotenzeichen"/>
          <w:rFonts w:asciiTheme="minorHAnsi" w:hAnsiTheme="minorHAnsi"/>
          <w:color w:val="000000"/>
        </w:rPr>
        <w:footnoteReference w:id="23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18673E34" w14:textId="77777777" w:rsidR="007D2779" w:rsidRPr="00AF4964" w:rsidRDefault="007D2779" w:rsidP="007D2779">
      <w:pPr>
        <w:rPr>
          <w:rFonts w:asciiTheme="minorHAnsi" w:hAnsiTheme="minorHAnsi"/>
        </w:rPr>
      </w:pPr>
    </w:p>
    <w:p w14:paraId="4BCA0D48" w14:textId="77777777" w:rsidR="007D2779" w:rsidRPr="00AF4964" w:rsidRDefault="007D2779" w:rsidP="007D2779">
      <w:pPr>
        <w:rPr>
          <w:rFonts w:asciiTheme="minorHAnsi" w:hAnsiTheme="minorHAnsi"/>
        </w:rPr>
      </w:pPr>
    </w:p>
    <w:p w14:paraId="216C6C6F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1937: -</w:t>
      </w:r>
    </w:p>
    <w:p w14:paraId="578899AB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61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24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2E7C0991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</w:rPr>
        <w:t xml:space="preserve">AL </w:t>
      </w:r>
      <w:r w:rsidRPr="00AF4964">
        <w:rPr>
          <w:rFonts w:asciiTheme="minorHAnsi" w:hAnsiTheme="minorHAnsi"/>
          <w:color w:val="000000"/>
        </w:rPr>
        <w:t>Ernst Dräyer v/o Funk</w:t>
      </w:r>
      <w:r w:rsidRPr="00AF4964">
        <w:rPr>
          <w:rStyle w:val="Funotenzeichen"/>
          <w:rFonts w:asciiTheme="minorHAnsi" w:hAnsiTheme="minorHAnsi"/>
          <w:color w:val="000000"/>
        </w:rPr>
        <w:footnoteReference w:id="25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6787CE59" w14:textId="77777777" w:rsidR="007D2779" w:rsidRPr="00AF4964" w:rsidRDefault="007D2779" w:rsidP="007D2779">
      <w:pPr>
        <w:rPr>
          <w:rFonts w:asciiTheme="minorHAnsi" w:hAnsiTheme="minorHAnsi"/>
        </w:rPr>
      </w:pPr>
    </w:p>
    <w:p w14:paraId="600421E5" w14:textId="77777777" w:rsidR="007D2779" w:rsidRPr="00AF4964" w:rsidRDefault="007D2779" w:rsidP="007D2779">
      <w:pPr>
        <w:rPr>
          <w:rFonts w:asciiTheme="minorHAnsi" w:hAnsiTheme="minorHAnsi"/>
        </w:rPr>
      </w:pPr>
    </w:p>
    <w:p w14:paraId="199527CF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lastRenderedPageBreak/>
        <w:t>1938: -</w:t>
      </w:r>
    </w:p>
    <w:p w14:paraId="0A24ECF8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61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26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45A3A57C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</w:rPr>
        <w:t xml:space="preserve">AL </w:t>
      </w:r>
      <w:r w:rsidRPr="00AF4964">
        <w:rPr>
          <w:rFonts w:asciiTheme="minorHAnsi" w:hAnsiTheme="minorHAnsi"/>
          <w:color w:val="000000"/>
        </w:rPr>
        <w:t>Ernst Dräyer v/o Funk</w:t>
      </w:r>
      <w:r w:rsidRPr="00AF4964">
        <w:rPr>
          <w:rStyle w:val="Funotenzeichen"/>
          <w:rFonts w:asciiTheme="minorHAnsi" w:hAnsiTheme="minorHAnsi"/>
          <w:color w:val="000000"/>
        </w:rPr>
        <w:footnoteReference w:id="27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32105326" w14:textId="77777777" w:rsidR="007D2779" w:rsidRPr="00AF4964" w:rsidRDefault="007D2779" w:rsidP="007D2779">
      <w:pPr>
        <w:rPr>
          <w:rFonts w:asciiTheme="minorHAnsi" w:hAnsiTheme="minorHAnsi"/>
        </w:rPr>
      </w:pPr>
    </w:p>
    <w:p w14:paraId="3752AF1F" w14:textId="77777777" w:rsidR="007D2779" w:rsidRPr="00AF4964" w:rsidRDefault="007D2779" w:rsidP="007D2779">
      <w:pPr>
        <w:rPr>
          <w:rFonts w:asciiTheme="minorHAnsi" w:hAnsiTheme="minorHAnsi"/>
        </w:rPr>
      </w:pPr>
    </w:p>
    <w:p w14:paraId="7A151BB0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1939: -</w:t>
      </w:r>
    </w:p>
    <w:p w14:paraId="16D43091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73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28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6557E74A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</w:rPr>
        <w:t xml:space="preserve">AL </w:t>
      </w:r>
      <w:r w:rsidRPr="00AF4964">
        <w:rPr>
          <w:rFonts w:asciiTheme="minorHAnsi" w:hAnsiTheme="minorHAnsi"/>
          <w:color w:val="000000"/>
        </w:rPr>
        <w:t>Ernst Dräyer v/o Funk</w:t>
      </w:r>
      <w:r w:rsidRPr="00AF4964">
        <w:rPr>
          <w:rStyle w:val="Funotenzeichen"/>
          <w:rFonts w:asciiTheme="minorHAnsi" w:hAnsiTheme="minorHAnsi"/>
          <w:color w:val="000000"/>
        </w:rPr>
        <w:footnoteReference w:id="29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7851000F" w14:textId="77777777" w:rsidR="007D2779" w:rsidRPr="00AF4964" w:rsidRDefault="007D2779" w:rsidP="007D2779">
      <w:pPr>
        <w:rPr>
          <w:rFonts w:asciiTheme="minorHAnsi" w:hAnsiTheme="minorHAnsi"/>
        </w:rPr>
      </w:pPr>
    </w:p>
    <w:p w14:paraId="567C3B28" w14:textId="77777777" w:rsidR="007D2779" w:rsidRPr="00AF4964" w:rsidRDefault="007D2779" w:rsidP="007D2779">
      <w:pPr>
        <w:rPr>
          <w:rFonts w:asciiTheme="minorHAnsi" w:hAnsiTheme="minorHAnsi"/>
        </w:rPr>
      </w:pPr>
    </w:p>
    <w:p w14:paraId="76F6432C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1940: -</w:t>
      </w:r>
    </w:p>
    <w:p w14:paraId="607BE06D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78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30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0B5D8F97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</w:rPr>
        <w:t xml:space="preserve">AL </w:t>
      </w:r>
      <w:r w:rsidRPr="00AF4964">
        <w:rPr>
          <w:rFonts w:asciiTheme="minorHAnsi" w:hAnsiTheme="minorHAnsi"/>
          <w:color w:val="000000"/>
        </w:rPr>
        <w:t>Ernst Dräyer v/o Funk</w:t>
      </w:r>
      <w:r w:rsidRPr="00AF4964">
        <w:rPr>
          <w:rStyle w:val="Funotenzeichen"/>
          <w:rFonts w:asciiTheme="minorHAnsi" w:hAnsiTheme="minorHAnsi"/>
          <w:color w:val="000000"/>
        </w:rPr>
        <w:footnoteReference w:id="31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1F5A4D1A" w14:textId="77777777" w:rsidR="007D2779" w:rsidRPr="00AF4964" w:rsidRDefault="007D2779" w:rsidP="007D2779">
      <w:pPr>
        <w:rPr>
          <w:rFonts w:asciiTheme="minorHAnsi" w:hAnsiTheme="minorHAnsi"/>
        </w:rPr>
      </w:pPr>
    </w:p>
    <w:p w14:paraId="664CAF97" w14:textId="77777777" w:rsidR="007D2779" w:rsidRPr="00AF4964" w:rsidRDefault="007D2779" w:rsidP="007D2779">
      <w:pPr>
        <w:rPr>
          <w:rFonts w:asciiTheme="minorHAnsi" w:hAnsiTheme="minorHAnsi"/>
        </w:rPr>
      </w:pPr>
    </w:p>
    <w:p w14:paraId="26F92932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1941: </w:t>
      </w:r>
    </w:p>
    <w:p w14:paraId="3FAE27E0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87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32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173C8582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</w:rPr>
        <w:t xml:space="preserve">AL </w:t>
      </w:r>
      <w:r w:rsidRPr="00AF4964">
        <w:rPr>
          <w:rFonts w:asciiTheme="minorHAnsi" w:hAnsiTheme="minorHAnsi"/>
          <w:color w:val="000000"/>
        </w:rPr>
        <w:t>Ernst Dräyer v/o Funk</w:t>
      </w:r>
      <w:r w:rsidRPr="00AF4964">
        <w:rPr>
          <w:rStyle w:val="Funotenzeichen"/>
          <w:rFonts w:asciiTheme="minorHAnsi" w:hAnsiTheme="minorHAnsi"/>
          <w:color w:val="000000"/>
        </w:rPr>
        <w:footnoteReference w:id="33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07DA8A7F" w14:textId="77777777" w:rsidR="007D2779" w:rsidRPr="00AF4964" w:rsidRDefault="007D2779" w:rsidP="007D2779">
      <w:pPr>
        <w:rPr>
          <w:rFonts w:asciiTheme="minorHAnsi" w:hAnsiTheme="minorHAnsi"/>
        </w:rPr>
      </w:pPr>
    </w:p>
    <w:p w14:paraId="65FFDB70" w14:textId="77777777" w:rsidR="007D2779" w:rsidRPr="00AF4964" w:rsidRDefault="007D2779" w:rsidP="007D2779">
      <w:pPr>
        <w:rPr>
          <w:rFonts w:asciiTheme="minorHAnsi" w:hAnsiTheme="minorHAnsi"/>
        </w:rPr>
      </w:pPr>
    </w:p>
    <w:p w14:paraId="23924576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Bott Safenwil </w:t>
      </w:r>
      <w:r w:rsidRPr="00AF4964">
        <w:rPr>
          <w:rStyle w:val="Funotenzeichen"/>
          <w:rFonts w:asciiTheme="minorHAnsi" w:hAnsiTheme="minorHAnsi"/>
        </w:rPr>
        <w:footnoteReference w:id="34"/>
      </w:r>
    </w:p>
    <w:p w14:paraId="3D7F7751" w14:textId="77777777" w:rsidR="007D2779" w:rsidRPr="00AF4964" w:rsidRDefault="007D2779" w:rsidP="007D2779">
      <w:pPr>
        <w:rPr>
          <w:rFonts w:asciiTheme="minorHAnsi" w:hAnsiTheme="minorHAnsi"/>
        </w:rPr>
      </w:pPr>
    </w:p>
    <w:p w14:paraId="5E1121C9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1942: </w:t>
      </w:r>
    </w:p>
    <w:p w14:paraId="524A012C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98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35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7C1BD710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AL Karl Schultheis v/o Picc</w:t>
      </w:r>
      <w:r w:rsidRPr="00AF4964">
        <w:rPr>
          <w:rStyle w:val="Funotenzeichen"/>
          <w:rFonts w:asciiTheme="minorHAnsi" w:hAnsiTheme="minorHAnsi"/>
          <w:color w:val="000000"/>
        </w:rPr>
        <w:footnoteReference w:id="36"/>
      </w:r>
    </w:p>
    <w:p w14:paraId="53167819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</w:p>
    <w:p w14:paraId="200A3784" w14:textId="77777777" w:rsidR="007D2779" w:rsidRPr="00AF4964" w:rsidRDefault="007D2779" w:rsidP="007D2779">
      <w:pPr>
        <w:rPr>
          <w:rFonts w:asciiTheme="minorHAnsi" w:hAnsiTheme="minorHAnsi"/>
        </w:rPr>
      </w:pPr>
    </w:p>
    <w:p w14:paraId="43009407" w14:textId="77777777" w:rsidR="007D2779" w:rsidRPr="00AF4964" w:rsidRDefault="007D2779" w:rsidP="007D2779">
      <w:pPr>
        <w:rPr>
          <w:rFonts w:asciiTheme="minorHAnsi" w:hAnsiTheme="minorHAnsi"/>
        </w:rPr>
      </w:pPr>
    </w:p>
    <w:p w14:paraId="083B988E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Bott Aarau </w:t>
      </w:r>
      <w:r w:rsidRPr="00AF4964">
        <w:rPr>
          <w:rStyle w:val="Funotenzeichen"/>
          <w:rFonts w:asciiTheme="minorHAnsi" w:hAnsiTheme="minorHAnsi"/>
        </w:rPr>
        <w:footnoteReference w:id="37"/>
      </w:r>
    </w:p>
    <w:p w14:paraId="7158220D" w14:textId="77777777" w:rsidR="007D2779" w:rsidRPr="00AF4964" w:rsidRDefault="007D2779" w:rsidP="007D2779">
      <w:pPr>
        <w:rPr>
          <w:rFonts w:asciiTheme="minorHAnsi" w:hAnsiTheme="minorHAnsi"/>
        </w:rPr>
      </w:pPr>
    </w:p>
    <w:p w14:paraId="5D1F3BD7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1943: </w:t>
      </w:r>
    </w:p>
    <w:p w14:paraId="12478F55" w14:textId="77777777" w:rsidR="007D2779" w:rsidRPr="00AF4964" w:rsidRDefault="007D2779" w:rsidP="007D2779">
      <w:pPr>
        <w:rPr>
          <w:rFonts w:asciiTheme="minorHAnsi" w:hAnsiTheme="minorHAnsi"/>
        </w:rPr>
      </w:pPr>
    </w:p>
    <w:p w14:paraId="5E527CC1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95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38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1D88DFE4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AL Karl Schultheis v/o Picc</w:t>
      </w:r>
      <w:r w:rsidRPr="00AF4964">
        <w:rPr>
          <w:rStyle w:val="Funotenzeichen"/>
          <w:rFonts w:asciiTheme="minorHAnsi" w:hAnsiTheme="minorHAnsi"/>
          <w:color w:val="000000"/>
        </w:rPr>
        <w:footnoteReference w:id="39"/>
      </w:r>
    </w:p>
    <w:p w14:paraId="2701F742" w14:textId="77777777" w:rsidR="007D2779" w:rsidRPr="00AF4964" w:rsidRDefault="007D2779" w:rsidP="007D2779">
      <w:pPr>
        <w:rPr>
          <w:rFonts w:asciiTheme="minorHAnsi" w:hAnsiTheme="minorHAnsi"/>
        </w:rPr>
      </w:pPr>
    </w:p>
    <w:p w14:paraId="1177791E" w14:textId="77777777" w:rsidR="007D2779" w:rsidRPr="00AF4964" w:rsidRDefault="007D2779" w:rsidP="007D2779">
      <w:pPr>
        <w:rPr>
          <w:rFonts w:asciiTheme="minorHAnsi" w:hAnsiTheme="minorHAnsi"/>
        </w:rPr>
      </w:pPr>
    </w:p>
    <w:p w14:paraId="2F6E3B15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lastRenderedPageBreak/>
        <w:t xml:space="preserve">Bott Brugg </w:t>
      </w:r>
      <w:r w:rsidRPr="00AF4964">
        <w:rPr>
          <w:rStyle w:val="Funotenzeichen"/>
          <w:rFonts w:asciiTheme="minorHAnsi" w:hAnsiTheme="minorHAnsi"/>
        </w:rPr>
        <w:footnoteReference w:id="40"/>
      </w:r>
    </w:p>
    <w:p w14:paraId="32DD5D89" w14:textId="77777777" w:rsidR="007D2779" w:rsidRPr="00AF4964" w:rsidRDefault="007D2779" w:rsidP="007D2779">
      <w:pPr>
        <w:rPr>
          <w:rFonts w:asciiTheme="minorHAnsi" w:hAnsiTheme="minorHAnsi"/>
        </w:rPr>
      </w:pPr>
    </w:p>
    <w:p w14:paraId="715A207E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1944: -</w:t>
      </w:r>
    </w:p>
    <w:p w14:paraId="299D65CE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125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41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16575632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AL Karl Schultheis v/o Picc</w:t>
      </w:r>
      <w:r w:rsidRPr="00AF4964">
        <w:rPr>
          <w:rStyle w:val="Funotenzeichen"/>
          <w:rFonts w:asciiTheme="minorHAnsi" w:hAnsiTheme="minorHAnsi"/>
          <w:color w:val="000000"/>
        </w:rPr>
        <w:footnoteReference w:id="42"/>
      </w:r>
    </w:p>
    <w:p w14:paraId="2F928525" w14:textId="77777777" w:rsidR="007D2779" w:rsidRPr="00AF4964" w:rsidRDefault="007D2779" w:rsidP="007D2779">
      <w:pPr>
        <w:rPr>
          <w:rFonts w:asciiTheme="minorHAnsi" w:hAnsiTheme="minorHAnsi"/>
        </w:rPr>
      </w:pPr>
    </w:p>
    <w:p w14:paraId="230AB323" w14:textId="77777777" w:rsidR="007D2779" w:rsidRPr="00AF4964" w:rsidRDefault="007D2779" w:rsidP="007D2779">
      <w:pPr>
        <w:rPr>
          <w:rFonts w:asciiTheme="minorHAnsi" w:hAnsiTheme="minorHAnsi"/>
        </w:rPr>
      </w:pPr>
    </w:p>
    <w:p w14:paraId="6C86FF42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1945: -</w:t>
      </w:r>
    </w:p>
    <w:p w14:paraId="11FB7400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113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43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769DE290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AL Gerhard Beck v/o Geri , Hans Krissler v/o Pascha</w:t>
      </w:r>
      <w:r w:rsidRPr="00AF4964">
        <w:rPr>
          <w:rStyle w:val="Funotenzeichen"/>
          <w:rFonts w:asciiTheme="minorHAnsi" w:hAnsiTheme="minorHAnsi"/>
          <w:color w:val="000000"/>
        </w:rPr>
        <w:footnoteReference w:id="44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2209A1DB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</w:p>
    <w:p w14:paraId="6693057B" w14:textId="77777777" w:rsidR="007D2779" w:rsidRPr="00AF4964" w:rsidRDefault="007D2779" w:rsidP="007D2779">
      <w:pPr>
        <w:rPr>
          <w:rFonts w:asciiTheme="minorHAnsi" w:hAnsiTheme="minorHAnsi"/>
        </w:rPr>
      </w:pPr>
    </w:p>
    <w:p w14:paraId="31461EFE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Pfadistufen-PfiLa 19.5-21.5 im Gebiet des Zeiher Homberg</w:t>
      </w:r>
      <w:r w:rsidRPr="00AF4964">
        <w:rPr>
          <w:rStyle w:val="Funotenzeichen"/>
          <w:rFonts w:asciiTheme="minorHAnsi" w:hAnsiTheme="minorHAnsi"/>
          <w:color w:val="000000"/>
        </w:rPr>
        <w:footnoteReference w:id="45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6A1FD1E9" w14:textId="77777777" w:rsidR="007D2779" w:rsidRPr="00AF4964" w:rsidRDefault="007D2779" w:rsidP="007D2779">
      <w:pPr>
        <w:rPr>
          <w:rFonts w:asciiTheme="minorHAnsi" w:hAnsiTheme="minorHAnsi"/>
        </w:rPr>
      </w:pPr>
    </w:p>
    <w:p w14:paraId="61C4B71A" w14:textId="77777777" w:rsidR="007D2779" w:rsidRPr="00AF4964" w:rsidRDefault="007D2779" w:rsidP="007D2779">
      <w:pPr>
        <w:rPr>
          <w:rFonts w:asciiTheme="minorHAnsi" w:hAnsiTheme="minorHAnsi"/>
        </w:rPr>
      </w:pPr>
    </w:p>
    <w:p w14:paraId="52B14A05" w14:textId="77777777" w:rsidR="007D2779" w:rsidRPr="00AF4964" w:rsidRDefault="007D2779" w:rsidP="007D2779">
      <w:pPr>
        <w:rPr>
          <w:rFonts w:asciiTheme="minorHAnsi" w:hAnsiTheme="minorHAnsi"/>
        </w:rPr>
      </w:pPr>
    </w:p>
    <w:p w14:paraId="76717908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1946: </w:t>
      </w:r>
    </w:p>
    <w:p w14:paraId="7A3D123A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97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46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13F131AF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AL Hans Krissler v/o Pascha</w:t>
      </w:r>
      <w:r w:rsidRPr="00AF4964">
        <w:rPr>
          <w:rStyle w:val="Funotenzeichen"/>
          <w:rFonts w:asciiTheme="minorHAnsi" w:hAnsiTheme="minorHAnsi"/>
          <w:color w:val="000000"/>
        </w:rPr>
        <w:footnoteReference w:id="47"/>
      </w:r>
    </w:p>
    <w:p w14:paraId="270BCEBB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</w:p>
    <w:p w14:paraId="0B06B2B4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</w:p>
    <w:p w14:paraId="1B0263E8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Pfadistufen-PfiLa 8.6-10.6 Siggenberg</w:t>
      </w:r>
      <w:r w:rsidRPr="00AF4964">
        <w:rPr>
          <w:rStyle w:val="Funotenzeichen"/>
          <w:rFonts w:asciiTheme="minorHAnsi" w:hAnsiTheme="minorHAnsi"/>
          <w:color w:val="000000"/>
        </w:rPr>
        <w:footnoteReference w:id="48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45BF7DD1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</w:p>
    <w:p w14:paraId="5E4AA027" w14:textId="77777777" w:rsidR="007D2779" w:rsidRPr="00AF4964" w:rsidRDefault="007D2779" w:rsidP="007D2779">
      <w:pPr>
        <w:rPr>
          <w:rFonts w:asciiTheme="minorHAnsi" w:hAnsiTheme="minorHAnsi"/>
        </w:rPr>
      </w:pPr>
    </w:p>
    <w:p w14:paraId="6FEEE137" w14:textId="77777777" w:rsidR="007D2779" w:rsidRPr="00AF4964" w:rsidRDefault="007D2779" w:rsidP="007D2779">
      <w:pPr>
        <w:rPr>
          <w:rFonts w:asciiTheme="minorHAnsi" w:hAnsiTheme="minorHAnsi"/>
        </w:rPr>
      </w:pPr>
    </w:p>
    <w:p w14:paraId="3A42EE25" w14:textId="77777777" w:rsidR="007D2779" w:rsidRPr="00AF4964" w:rsidRDefault="007D2779" w:rsidP="007D2779">
      <w:pPr>
        <w:rPr>
          <w:rFonts w:asciiTheme="minorHAnsi" w:hAnsiTheme="minorHAnsi"/>
        </w:rPr>
      </w:pPr>
    </w:p>
    <w:p w14:paraId="34B6E253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Bott Schöftland  24.9-25.9 </w:t>
      </w:r>
      <w:r w:rsidRPr="00AF4964">
        <w:rPr>
          <w:rStyle w:val="Funotenzeichen"/>
          <w:rFonts w:asciiTheme="minorHAnsi" w:hAnsiTheme="minorHAnsi"/>
        </w:rPr>
        <w:footnoteReference w:id="49"/>
      </w:r>
    </w:p>
    <w:p w14:paraId="67155EAB" w14:textId="77777777" w:rsidR="007D2779" w:rsidRPr="00AF4964" w:rsidRDefault="007D2779" w:rsidP="007D2779">
      <w:pPr>
        <w:rPr>
          <w:rFonts w:asciiTheme="minorHAnsi" w:hAnsiTheme="minorHAnsi"/>
        </w:rPr>
      </w:pPr>
    </w:p>
    <w:p w14:paraId="39DDC221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1947: </w:t>
      </w:r>
    </w:p>
    <w:p w14:paraId="0B6D3712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108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50"/>
      </w:r>
      <w:r w:rsidRPr="00AF4964">
        <w:rPr>
          <w:rFonts w:asciiTheme="minorHAnsi" w:hAnsiTheme="minorHAnsi"/>
          <w:color w:val="000000"/>
        </w:rPr>
        <w:t xml:space="preserve"> (Führerlisten und Stammesbestände  1980-1949 s.3)</w:t>
      </w:r>
    </w:p>
    <w:p w14:paraId="77E66129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AL Hans Krissler v/o Pascha</w:t>
      </w:r>
      <w:r w:rsidRPr="00AF4964">
        <w:rPr>
          <w:rStyle w:val="Funotenzeichen"/>
          <w:rFonts w:asciiTheme="minorHAnsi" w:hAnsiTheme="minorHAnsi"/>
          <w:color w:val="000000"/>
        </w:rPr>
        <w:footnoteReference w:id="51"/>
      </w:r>
    </w:p>
    <w:p w14:paraId="5C2A67DD" w14:textId="77777777" w:rsidR="007D2779" w:rsidRPr="00AF4964" w:rsidRDefault="007D2779" w:rsidP="007D2779">
      <w:pPr>
        <w:rPr>
          <w:rFonts w:asciiTheme="minorHAnsi" w:hAnsiTheme="minorHAnsi"/>
        </w:rPr>
      </w:pPr>
    </w:p>
    <w:p w14:paraId="61DF80CB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Pfadistufen-PfiLa 24.5-26.5 im Gebiet des Rothberges oberhalb von Villigen</w:t>
      </w:r>
      <w:r w:rsidRPr="00AF4964">
        <w:rPr>
          <w:rStyle w:val="Funotenzeichen"/>
          <w:rFonts w:asciiTheme="minorHAnsi" w:hAnsiTheme="minorHAnsi"/>
          <w:color w:val="000000"/>
        </w:rPr>
        <w:footnoteReference w:id="52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565CE115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KaLa 14.6.15.6 Baden</w:t>
      </w:r>
      <w:r w:rsidRPr="00AF4964">
        <w:rPr>
          <w:rStyle w:val="Funotenzeichen"/>
          <w:rFonts w:asciiTheme="minorHAnsi" w:hAnsiTheme="minorHAnsi"/>
          <w:color w:val="000000"/>
        </w:rPr>
        <w:footnoteReference w:id="53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4433CDB4" w14:textId="77777777" w:rsidR="007D2779" w:rsidRPr="00AF4964" w:rsidRDefault="007D2779" w:rsidP="007D2779">
      <w:pPr>
        <w:rPr>
          <w:rFonts w:asciiTheme="minorHAnsi" w:hAnsiTheme="minorHAnsi"/>
        </w:rPr>
      </w:pPr>
    </w:p>
    <w:p w14:paraId="12673B86" w14:textId="77777777" w:rsidR="007D2779" w:rsidRPr="00AF4964" w:rsidRDefault="007D2779" w:rsidP="007D2779">
      <w:pPr>
        <w:rPr>
          <w:rFonts w:asciiTheme="minorHAnsi" w:hAnsiTheme="minorHAnsi"/>
        </w:rPr>
      </w:pPr>
    </w:p>
    <w:p w14:paraId="1D6341F3" w14:textId="77777777" w:rsidR="007D2779" w:rsidRPr="00AF4964" w:rsidRDefault="007D2779" w:rsidP="007D2779">
      <w:pPr>
        <w:rPr>
          <w:rFonts w:asciiTheme="minorHAnsi" w:hAnsiTheme="minorHAnsi"/>
        </w:rPr>
      </w:pPr>
    </w:p>
    <w:p w14:paraId="03E5B896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Bott Baden </w:t>
      </w:r>
      <w:r w:rsidRPr="00AF4964">
        <w:rPr>
          <w:rStyle w:val="Funotenzeichen"/>
          <w:rFonts w:asciiTheme="minorHAnsi" w:hAnsiTheme="minorHAnsi"/>
        </w:rPr>
        <w:footnoteReference w:id="54"/>
      </w:r>
    </w:p>
    <w:p w14:paraId="1EE6F38A" w14:textId="77777777" w:rsidR="007D2779" w:rsidRPr="00AF4964" w:rsidRDefault="007D2779" w:rsidP="007D2779">
      <w:pPr>
        <w:rPr>
          <w:rFonts w:asciiTheme="minorHAnsi" w:hAnsiTheme="minorHAnsi"/>
        </w:rPr>
      </w:pPr>
    </w:p>
    <w:p w14:paraId="1D19AC95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1948: </w:t>
      </w:r>
    </w:p>
    <w:p w14:paraId="7CFE937C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86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55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4D6D0790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AL Hans Krissler v/o Pascha</w:t>
      </w:r>
      <w:r w:rsidRPr="00AF4964">
        <w:rPr>
          <w:rStyle w:val="Funotenzeichen"/>
          <w:rFonts w:asciiTheme="minorHAnsi" w:hAnsiTheme="minorHAnsi"/>
          <w:color w:val="000000"/>
        </w:rPr>
        <w:footnoteReference w:id="56"/>
      </w:r>
    </w:p>
    <w:p w14:paraId="6AC80164" w14:textId="77777777" w:rsidR="007D2779" w:rsidRPr="00AF4964" w:rsidRDefault="007D2779" w:rsidP="007D2779">
      <w:pPr>
        <w:rPr>
          <w:rFonts w:asciiTheme="minorHAnsi" w:hAnsiTheme="minorHAnsi"/>
        </w:rPr>
      </w:pPr>
    </w:p>
    <w:p w14:paraId="15EA509E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Pfadistufen-PfiLa 15.5 - 17.5 Egelsee oberhalb Dietikon</w:t>
      </w:r>
      <w:r w:rsidRPr="00AF4964">
        <w:rPr>
          <w:rStyle w:val="Funotenzeichen"/>
          <w:rFonts w:asciiTheme="minorHAnsi" w:hAnsiTheme="minorHAnsi"/>
          <w:color w:val="000000"/>
        </w:rPr>
        <w:footnoteReference w:id="57"/>
      </w:r>
      <w:r w:rsidRPr="00AF4964">
        <w:rPr>
          <w:rFonts w:asciiTheme="minorHAnsi" w:hAnsiTheme="minorHAnsi"/>
          <w:color w:val="000000"/>
        </w:rPr>
        <w:t xml:space="preserve"> ( PfiLa 73-45 s.20)</w:t>
      </w:r>
    </w:p>
    <w:p w14:paraId="59237777" w14:textId="77777777" w:rsidR="007D2779" w:rsidRPr="00AF4964" w:rsidRDefault="007D2779" w:rsidP="007D2779">
      <w:pPr>
        <w:rPr>
          <w:rFonts w:asciiTheme="minorHAnsi" w:hAnsiTheme="minorHAnsi"/>
        </w:rPr>
      </w:pPr>
    </w:p>
    <w:p w14:paraId="40AB07AB" w14:textId="77777777" w:rsidR="007D2779" w:rsidRPr="00AF4964" w:rsidRDefault="007D2779" w:rsidP="007D2779">
      <w:pPr>
        <w:rPr>
          <w:rFonts w:asciiTheme="minorHAnsi" w:hAnsiTheme="minorHAnsi"/>
        </w:rPr>
      </w:pPr>
    </w:p>
    <w:p w14:paraId="7C51F320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1949: </w:t>
      </w:r>
    </w:p>
    <w:p w14:paraId="6EE901D1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121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58"/>
      </w:r>
      <w:r w:rsidRPr="00AF4964">
        <w:rPr>
          <w:rFonts w:asciiTheme="minorHAnsi" w:hAnsiTheme="minorHAnsi"/>
          <w:color w:val="000000"/>
        </w:rPr>
        <w:t xml:space="preserve"> (Führerlisten und Stammesbestände  1980-1949 s.3)</w:t>
      </w:r>
    </w:p>
    <w:p w14:paraId="7BF79E0B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AL Hans Krissler v/o Pascha</w:t>
      </w:r>
      <w:r w:rsidRPr="00AF4964">
        <w:rPr>
          <w:rStyle w:val="Funotenzeichen"/>
          <w:rFonts w:asciiTheme="minorHAnsi" w:hAnsiTheme="minorHAnsi"/>
          <w:color w:val="000000"/>
        </w:rPr>
        <w:footnoteReference w:id="59"/>
      </w:r>
    </w:p>
    <w:p w14:paraId="6576F438" w14:textId="77777777" w:rsidR="007D2779" w:rsidRPr="00AF4964" w:rsidRDefault="007D2779" w:rsidP="007D2779">
      <w:pPr>
        <w:rPr>
          <w:rFonts w:asciiTheme="minorHAnsi" w:hAnsiTheme="minorHAnsi"/>
        </w:rPr>
      </w:pPr>
    </w:p>
    <w:p w14:paraId="1F83FBA9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Pfadistufen-PfiLa 4.6-6.6 Gebiet zwischen Lenzburg und Villmergen</w:t>
      </w:r>
      <w:r w:rsidRPr="00AF4964">
        <w:rPr>
          <w:rStyle w:val="Funotenzeichen"/>
          <w:rFonts w:asciiTheme="minorHAnsi" w:hAnsiTheme="minorHAnsi"/>
          <w:color w:val="000000"/>
        </w:rPr>
        <w:footnoteReference w:id="60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255A4AC7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</w:p>
    <w:p w14:paraId="13F3799B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commentRangeStart w:id="0"/>
      <w:r w:rsidRPr="00AF4964">
        <w:rPr>
          <w:rFonts w:asciiTheme="minorHAnsi" w:hAnsiTheme="minorHAnsi"/>
          <w:color w:val="000000"/>
        </w:rPr>
        <w:t>Pfadistufen-SoLa 25.7-3.8 beim Schwarzsee (FR)/ Aufenthalt in Österreich, Wels</w:t>
      </w:r>
      <w:r w:rsidRPr="00AF4964">
        <w:rPr>
          <w:rStyle w:val="Funotenzeichen"/>
          <w:rFonts w:asciiTheme="minorHAnsi" w:hAnsiTheme="minorHAnsi"/>
          <w:color w:val="000000"/>
        </w:rPr>
        <w:footnoteReference w:id="61"/>
      </w:r>
      <w:r w:rsidRPr="00AF4964">
        <w:rPr>
          <w:rFonts w:asciiTheme="minorHAnsi" w:hAnsiTheme="minorHAnsi"/>
          <w:color w:val="000000"/>
        </w:rPr>
        <w:t xml:space="preserve">  </w:t>
      </w:r>
    </w:p>
    <w:p w14:paraId="7E8CE375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Pfadistufen-SoLa 25.7-3.8 beim Schwarzsee (FR)/ Aufenthalt in Österreich, Wels </w:t>
      </w:r>
      <w:r w:rsidRPr="00AF4964">
        <w:rPr>
          <w:rStyle w:val="Funotenzeichen"/>
          <w:rFonts w:asciiTheme="minorHAnsi" w:hAnsiTheme="minorHAnsi"/>
        </w:rPr>
        <w:footnoteReference w:id="62"/>
      </w:r>
      <w:commentRangeEnd w:id="0"/>
      <w:r w:rsidRPr="00AF4964">
        <w:rPr>
          <w:rStyle w:val="Kommentarzeichen"/>
          <w:rFonts w:asciiTheme="minorHAnsi" w:hAnsiTheme="minorHAnsi"/>
          <w:sz w:val="24"/>
          <w:szCs w:val="24"/>
        </w:rPr>
        <w:commentReference w:id="0"/>
      </w:r>
    </w:p>
    <w:p w14:paraId="7DFEE986" w14:textId="77777777" w:rsidR="007D2779" w:rsidRPr="00AF4964" w:rsidRDefault="007D2779" w:rsidP="007D2779">
      <w:pPr>
        <w:rPr>
          <w:rFonts w:asciiTheme="minorHAnsi" w:hAnsiTheme="minorHAnsi"/>
        </w:rPr>
      </w:pPr>
    </w:p>
    <w:p w14:paraId="3751BAC8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Bott Kirchdorf </w:t>
      </w:r>
      <w:r w:rsidRPr="00AF4964">
        <w:rPr>
          <w:rStyle w:val="Funotenzeichen"/>
          <w:rFonts w:asciiTheme="minorHAnsi" w:hAnsiTheme="minorHAnsi"/>
        </w:rPr>
        <w:footnoteReference w:id="63"/>
      </w:r>
    </w:p>
    <w:p w14:paraId="5577634C" w14:textId="77777777" w:rsidR="007D2779" w:rsidRPr="00AF4964" w:rsidRDefault="007D2779" w:rsidP="007D2779">
      <w:pPr>
        <w:rPr>
          <w:rFonts w:asciiTheme="minorHAnsi" w:hAnsiTheme="minorHAnsi"/>
        </w:rPr>
      </w:pPr>
    </w:p>
    <w:p w14:paraId="60292FE0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1950: </w:t>
      </w:r>
    </w:p>
    <w:p w14:paraId="271E9957" w14:textId="77777777" w:rsidR="007D2779" w:rsidRPr="00AF4964" w:rsidRDefault="007D2779" w:rsidP="007D2779">
      <w:pPr>
        <w:rPr>
          <w:rFonts w:asciiTheme="minorHAnsi" w:hAnsiTheme="minorHAnsi"/>
        </w:rPr>
      </w:pPr>
    </w:p>
    <w:p w14:paraId="5BED66D6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140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64"/>
      </w:r>
      <w:r w:rsidRPr="00AF4964">
        <w:rPr>
          <w:rFonts w:asciiTheme="minorHAnsi" w:hAnsiTheme="minorHAnsi"/>
          <w:color w:val="000000"/>
        </w:rPr>
        <w:t xml:space="preserve"> (Führerlisten und Stammesbestände  1980-1949 s.3)</w:t>
      </w:r>
    </w:p>
    <w:p w14:paraId="3D8EFD7A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AL Hans Krissler v/o Pascha</w:t>
      </w:r>
      <w:r w:rsidRPr="00AF4964">
        <w:rPr>
          <w:rStyle w:val="Funotenzeichen"/>
          <w:rFonts w:asciiTheme="minorHAnsi" w:hAnsiTheme="minorHAnsi"/>
          <w:color w:val="000000"/>
        </w:rPr>
        <w:footnoteReference w:id="65"/>
      </w:r>
    </w:p>
    <w:p w14:paraId="319F1414" w14:textId="77777777" w:rsidR="007D2779" w:rsidRPr="00AF4964" w:rsidRDefault="007D2779" w:rsidP="007D2779">
      <w:pPr>
        <w:rPr>
          <w:rFonts w:asciiTheme="minorHAnsi" w:hAnsiTheme="minorHAnsi"/>
        </w:rPr>
      </w:pPr>
    </w:p>
    <w:p w14:paraId="3ED2062D" w14:textId="77777777" w:rsidR="007D2779" w:rsidRPr="00AF4964" w:rsidRDefault="007D2779" w:rsidP="007D2779">
      <w:pPr>
        <w:rPr>
          <w:rFonts w:asciiTheme="minorHAnsi" w:hAnsiTheme="minorHAnsi"/>
        </w:rPr>
      </w:pPr>
    </w:p>
    <w:p w14:paraId="1A43CE0F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Bott Wohlen </w:t>
      </w:r>
      <w:r w:rsidRPr="00AF4964">
        <w:rPr>
          <w:rStyle w:val="Funotenzeichen"/>
          <w:rFonts w:asciiTheme="minorHAnsi" w:hAnsiTheme="minorHAnsi"/>
        </w:rPr>
        <w:footnoteReference w:id="66"/>
      </w:r>
    </w:p>
    <w:p w14:paraId="3644C388" w14:textId="77777777" w:rsidR="007D2779" w:rsidRPr="00AF4964" w:rsidRDefault="007D2779" w:rsidP="007D2779">
      <w:pPr>
        <w:rPr>
          <w:rFonts w:asciiTheme="minorHAnsi" w:hAnsiTheme="minorHAnsi"/>
        </w:rPr>
      </w:pPr>
    </w:p>
    <w:p w14:paraId="070E0716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1951:-</w:t>
      </w:r>
    </w:p>
    <w:p w14:paraId="40327FD4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192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67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6C5EC1A1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AL Hans Krissler v/o Pascha</w:t>
      </w:r>
      <w:r w:rsidRPr="00AF4964">
        <w:rPr>
          <w:rStyle w:val="Funotenzeichen"/>
          <w:rFonts w:asciiTheme="minorHAnsi" w:hAnsiTheme="minorHAnsi"/>
          <w:color w:val="000000"/>
        </w:rPr>
        <w:footnoteReference w:id="68"/>
      </w:r>
    </w:p>
    <w:p w14:paraId="0A37209F" w14:textId="77777777" w:rsidR="007D2779" w:rsidRPr="00AF4964" w:rsidRDefault="007D2779" w:rsidP="007D2779">
      <w:pPr>
        <w:rPr>
          <w:rFonts w:asciiTheme="minorHAnsi" w:hAnsiTheme="minorHAnsi"/>
        </w:rPr>
      </w:pPr>
    </w:p>
    <w:p w14:paraId="7FEB3339" w14:textId="77777777" w:rsidR="007D2779" w:rsidRPr="00AF4964" w:rsidRDefault="007D2779" w:rsidP="007D2779">
      <w:pPr>
        <w:rPr>
          <w:rFonts w:asciiTheme="minorHAnsi" w:hAnsiTheme="minorHAnsi"/>
        </w:rPr>
      </w:pPr>
    </w:p>
    <w:p w14:paraId="7D190C23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1952: </w:t>
      </w:r>
    </w:p>
    <w:p w14:paraId="44F39346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202 Mitglieder</w:t>
      </w:r>
      <w:r w:rsidRPr="00AF4964">
        <w:rPr>
          <w:rStyle w:val="Funotenzeichen"/>
          <w:rFonts w:asciiTheme="minorHAnsi" w:hAnsiTheme="minorHAnsi"/>
        </w:rPr>
        <w:footnoteReference w:id="69"/>
      </w:r>
      <w:r w:rsidRPr="00AF4964">
        <w:rPr>
          <w:rFonts w:asciiTheme="minorHAnsi" w:hAnsiTheme="minorHAnsi"/>
        </w:rPr>
        <w:t xml:space="preserve"> (Führerlisten und Stammesbestände  1980-1949 s.3)</w:t>
      </w:r>
    </w:p>
    <w:p w14:paraId="4F65C84F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AL Hans Krissler v/o Pascha</w:t>
      </w:r>
      <w:r w:rsidRPr="00AF4964">
        <w:rPr>
          <w:rStyle w:val="Funotenzeichen"/>
          <w:rFonts w:asciiTheme="minorHAnsi" w:hAnsiTheme="minorHAnsi"/>
          <w:color w:val="000000"/>
        </w:rPr>
        <w:footnoteReference w:id="70"/>
      </w:r>
    </w:p>
    <w:p w14:paraId="0EC25D69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 xml:space="preserve">Pfdistufen-PfiLa Steinenbühl, Siggenberg </w:t>
      </w:r>
      <w:r w:rsidRPr="00AF4964">
        <w:rPr>
          <w:rStyle w:val="Funotenzeichen"/>
          <w:rFonts w:asciiTheme="minorHAnsi" w:hAnsiTheme="minorHAnsi"/>
          <w:color w:val="000000"/>
        </w:rPr>
        <w:footnoteReference w:id="71"/>
      </w:r>
    </w:p>
    <w:p w14:paraId="51864F66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</w:p>
    <w:p w14:paraId="28A0D61F" w14:textId="77777777" w:rsidR="007D2779" w:rsidRPr="00AF4964" w:rsidRDefault="007D2779" w:rsidP="007D2779">
      <w:pPr>
        <w:rPr>
          <w:rFonts w:asciiTheme="minorHAnsi" w:hAnsiTheme="minorHAnsi"/>
        </w:rPr>
      </w:pPr>
    </w:p>
    <w:p w14:paraId="3D43237A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Bott Zofingen </w:t>
      </w:r>
      <w:r w:rsidRPr="00AF4964">
        <w:rPr>
          <w:rStyle w:val="Funotenzeichen"/>
          <w:rFonts w:asciiTheme="minorHAnsi" w:hAnsiTheme="minorHAnsi"/>
        </w:rPr>
        <w:footnoteReference w:id="72"/>
      </w:r>
    </w:p>
    <w:p w14:paraId="53B4CC59" w14:textId="77777777" w:rsidR="007D2779" w:rsidRPr="00AF4964" w:rsidRDefault="007D2779" w:rsidP="007D2779">
      <w:pPr>
        <w:rPr>
          <w:rFonts w:asciiTheme="minorHAnsi" w:hAnsiTheme="minorHAnsi"/>
        </w:rPr>
      </w:pPr>
    </w:p>
    <w:p w14:paraId="5A1041AE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1953: -</w:t>
      </w:r>
    </w:p>
    <w:p w14:paraId="3CB497C3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207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73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772EEEBA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AL Hans Krissler v/o Pascha</w:t>
      </w:r>
      <w:r w:rsidRPr="00AF4964">
        <w:rPr>
          <w:rStyle w:val="Funotenzeichen"/>
          <w:rFonts w:asciiTheme="minorHAnsi" w:hAnsiTheme="minorHAnsi"/>
          <w:color w:val="000000"/>
        </w:rPr>
        <w:footnoteReference w:id="74"/>
      </w:r>
    </w:p>
    <w:p w14:paraId="5E893C12" w14:textId="77777777" w:rsidR="007D2779" w:rsidRPr="00AF4964" w:rsidRDefault="007D2779" w:rsidP="007D2779">
      <w:pPr>
        <w:rPr>
          <w:rFonts w:asciiTheme="minorHAnsi" w:hAnsiTheme="minorHAnsi"/>
        </w:rPr>
      </w:pPr>
    </w:p>
    <w:p w14:paraId="51D26AF6" w14:textId="77777777" w:rsidR="007D2779" w:rsidRPr="00AF4964" w:rsidRDefault="007D2779" w:rsidP="007D2779">
      <w:pPr>
        <w:rPr>
          <w:rFonts w:asciiTheme="minorHAnsi" w:hAnsiTheme="minorHAnsi"/>
        </w:rPr>
      </w:pPr>
    </w:p>
    <w:p w14:paraId="105E32D7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1954: </w:t>
      </w:r>
    </w:p>
    <w:p w14:paraId="08D122EC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203 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75"/>
      </w:r>
    </w:p>
    <w:p w14:paraId="5A356FC8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AL Plinio Tognina v/o Genio</w:t>
      </w:r>
      <w:r w:rsidRPr="00AF4964">
        <w:rPr>
          <w:rStyle w:val="Funotenzeichen"/>
          <w:rFonts w:asciiTheme="minorHAnsi" w:hAnsiTheme="minorHAnsi"/>
          <w:color w:val="000000"/>
        </w:rPr>
        <w:footnoteReference w:id="76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4F0E2066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</w:p>
    <w:p w14:paraId="6BFDD39A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Erbitten von Hilfe bei der Notunterkunft</w:t>
      </w:r>
      <w:r w:rsidRPr="00AF4964">
        <w:rPr>
          <w:rStyle w:val="Funotenzeichen"/>
          <w:rFonts w:asciiTheme="minorHAnsi" w:hAnsiTheme="minorHAnsi"/>
          <w:color w:val="000000"/>
        </w:rPr>
        <w:footnoteReference w:id="77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03ABA007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</w:p>
    <w:p w14:paraId="6A26E15D" w14:textId="77777777" w:rsidR="007D2779" w:rsidRPr="00AF4964" w:rsidRDefault="007D2779" w:rsidP="007D2779">
      <w:pPr>
        <w:rPr>
          <w:rFonts w:asciiTheme="minorHAnsi" w:hAnsiTheme="minorHAnsi"/>
        </w:rPr>
      </w:pPr>
    </w:p>
    <w:p w14:paraId="70A0AF28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Bott Baden</w:t>
      </w:r>
      <w:r w:rsidRPr="00AF4964">
        <w:rPr>
          <w:rStyle w:val="Funotenzeichen"/>
          <w:rFonts w:asciiTheme="minorHAnsi" w:hAnsiTheme="minorHAnsi"/>
        </w:rPr>
        <w:footnoteReference w:id="78"/>
      </w:r>
    </w:p>
    <w:p w14:paraId="5F6C93D4" w14:textId="77777777" w:rsidR="007D2779" w:rsidRPr="00AF4964" w:rsidRDefault="007D2779" w:rsidP="007D2779">
      <w:pPr>
        <w:rPr>
          <w:rFonts w:asciiTheme="minorHAnsi" w:hAnsiTheme="minorHAnsi"/>
        </w:rPr>
      </w:pPr>
    </w:p>
    <w:p w14:paraId="6370276C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1955:</w:t>
      </w:r>
    </w:p>
    <w:p w14:paraId="60A53A4A" w14:textId="77777777" w:rsidR="007D2779" w:rsidRPr="00AF4964" w:rsidRDefault="007D2779" w:rsidP="007D2779">
      <w:pPr>
        <w:rPr>
          <w:rFonts w:asciiTheme="minorHAnsi" w:hAnsiTheme="minorHAnsi"/>
        </w:rPr>
      </w:pPr>
    </w:p>
    <w:p w14:paraId="3DBA23D7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181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79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28FDCBB8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AL Plinio Tognina v/o Genio</w:t>
      </w:r>
      <w:r w:rsidRPr="00AF4964">
        <w:rPr>
          <w:rStyle w:val="Funotenzeichen"/>
          <w:rFonts w:asciiTheme="minorHAnsi" w:hAnsiTheme="minorHAnsi"/>
          <w:color w:val="000000"/>
        </w:rPr>
        <w:footnoteReference w:id="80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2B7D18CD" w14:textId="77777777" w:rsidR="007D2779" w:rsidRPr="00AF4964" w:rsidRDefault="007D2779" w:rsidP="007D2779">
      <w:pPr>
        <w:rPr>
          <w:rFonts w:asciiTheme="minorHAnsi" w:hAnsiTheme="minorHAnsi"/>
        </w:rPr>
      </w:pPr>
    </w:p>
    <w:p w14:paraId="792D4AD5" w14:textId="77777777" w:rsidR="007D2779" w:rsidRPr="00AF4964" w:rsidRDefault="007D2779" w:rsidP="007D2779">
      <w:pPr>
        <w:rPr>
          <w:rFonts w:asciiTheme="minorHAnsi" w:hAnsiTheme="minorHAnsi"/>
        </w:rPr>
      </w:pPr>
    </w:p>
    <w:p w14:paraId="599CCFD4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Bott Schöftland </w:t>
      </w:r>
      <w:r w:rsidRPr="00AF4964">
        <w:rPr>
          <w:rStyle w:val="Funotenzeichen"/>
          <w:rFonts w:asciiTheme="minorHAnsi" w:hAnsiTheme="minorHAnsi"/>
        </w:rPr>
        <w:footnoteReference w:id="81"/>
      </w:r>
    </w:p>
    <w:p w14:paraId="6FDDDAFE" w14:textId="77777777" w:rsidR="007D2779" w:rsidRPr="00AF4964" w:rsidRDefault="007D2779" w:rsidP="007D2779">
      <w:pPr>
        <w:rPr>
          <w:rFonts w:asciiTheme="minorHAnsi" w:hAnsiTheme="minorHAnsi"/>
        </w:rPr>
      </w:pPr>
    </w:p>
    <w:p w14:paraId="2D274074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1956: -</w:t>
      </w:r>
    </w:p>
    <w:p w14:paraId="55E0777C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179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82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1F54A59E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</w:rPr>
        <w:lastRenderedPageBreak/>
        <w:t xml:space="preserve">AL </w:t>
      </w:r>
      <w:r w:rsidRPr="00AF4964">
        <w:rPr>
          <w:rFonts w:asciiTheme="minorHAnsi" w:hAnsiTheme="minorHAnsi"/>
          <w:color w:val="000000"/>
        </w:rPr>
        <w:t>Dieter Gerber v/o Pingo</w:t>
      </w:r>
      <w:r w:rsidRPr="00AF4964">
        <w:rPr>
          <w:rStyle w:val="Funotenzeichen"/>
          <w:rFonts w:asciiTheme="minorHAnsi" w:hAnsiTheme="minorHAnsi"/>
          <w:color w:val="000000"/>
        </w:rPr>
        <w:footnoteReference w:id="83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0D626283" w14:textId="77777777" w:rsidR="007D2779" w:rsidRPr="00AF4964" w:rsidRDefault="007D2779" w:rsidP="007D2779">
      <w:pPr>
        <w:rPr>
          <w:rFonts w:asciiTheme="minorHAnsi" w:hAnsiTheme="minorHAnsi"/>
        </w:rPr>
      </w:pPr>
    </w:p>
    <w:p w14:paraId="1269F357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Pfadistufen-PfiLa 19.5-21.5</w:t>
      </w:r>
      <w:r w:rsidRPr="00AF4964">
        <w:rPr>
          <w:rStyle w:val="Funotenzeichen"/>
          <w:rFonts w:asciiTheme="minorHAnsi" w:hAnsiTheme="minorHAnsi"/>
          <w:color w:val="000000"/>
        </w:rPr>
        <w:footnoteReference w:id="84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05A9097B" w14:textId="77777777" w:rsidR="007D2779" w:rsidRPr="00AF4964" w:rsidRDefault="007D2779" w:rsidP="007D2779">
      <w:pPr>
        <w:rPr>
          <w:rFonts w:asciiTheme="minorHAnsi" w:hAnsiTheme="minorHAnsi"/>
        </w:rPr>
      </w:pPr>
    </w:p>
    <w:p w14:paraId="40DD61FD" w14:textId="77777777" w:rsidR="007D2779" w:rsidRPr="00AF4964" w:rsidRDefault="007D2779" w:rsidP="007D2779">
      <w:pPr>
        <w:rPr>
          <w:rFonts w:asciiTheme="minorHAnsi" w:hAnsiTheme="minorHAnsi"/>
        </w:rPr>
      </w:pPr>
    </w:p>
    <w:p w14:paraId="08050A7E" w14:textId="77777777" w:rsidR="007D2779" w:rsidRPr="00AF4964" w:rsidRDefault="007D2779" w:rsidP="007D2779">
      <w:pPr>
        <w:rPr>
          <w:rFonts w:asciiTheme="minorHAnsi" w:hAnsiTheme="minorHAnsi"/>
        </w:rPr>
      </w:pPr>
    </w:p>
    <w:p w14:paraId="4470469C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1957: </w:t>
      </w:r>
    </w:p>
    <w:p w14:paraId="2251A96A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214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85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31DCF9B6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</w:rPr>
        <w:t xml:space="preserve">AL </w:t>
      </w:r>
      <w:r w:rsidRPr="00AF4964">
        <w:rPr>
          <w:rFonts w:asciiTheme="minorHAnsi" w:hAnsiTheme="minorHAnsi"/>
          <w:color w:val="000000"/>
        </w:rPr>
        <w:t>Dieter Gerber v/o Pingo</w:t>
      </w:r>
      <w:r w:rsidRPr="00AF4964">
        <w:rPr>
          <w:rStyle w:val="Funotenzeichen"/>
          <w:rFonts w:asciiTheme="minorHAnsi" w:hAnsiTheme="minorHAnsi"/>
          <w:color w:val="000000"/>
        </w:rPr>
        <w:footnoteReference w:id="86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0564896C" w14:textId="77777777" w:rsidR="007D2779" w:rsidRPr="00AF4964" w:rsidRDefault="007D2779" w:rsidP="007D2779">
      <w:pPr>
        <w:rPr>
          <w:rFonts w:asciiTheme="minorHAnsi" w:hAnsiTheme="minorHAnsi"/>
        </w:rPr>
      </w:pPr>
    </w:p>
    <w:p w14:paraId="4B8A4D3C" w14:textId="77777777" w:rsidR="007D2779" w:rsidRPr="00AF4964" w:rsidRDefault="007D2779" w:rsidP="007D2779">
      <w:pPr>
        <w:rPr>
          <w:rFonts w:asciiTheme="minorHAnsi" w:hAnsiTheme="minorHAnsi"/>
        </w:rPr>
      </w:pPr>
    </w:p>
    <w:p w14:paraId="13C1CEC4" w14:textId="7D38B750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1958: </w:t>
      </w:r>
    </w:p>
    <w:p w14:paraId="0D25F220" w14:textId="77777777" w:rsidR="007D2779" w:rsidRPr="00AF4964" w:rsidRDefault="007D2779" w:rsidP="007D2779">
      <w:pPr>
        <w:rPr>
          <w:rFonts w:asciiTheme="minorHAnsi" w:hAnsiTheme="minorHAnsi"/>
        </w:rPr>
      </w:pPr>
    </w:p>
    <w:p w14:paraId="03C65C97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238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87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6BDAD1B6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AL Dieter Gerber v/o Pingo, Felix Jaecklin v/o Castor</w:t>
      </w:r>
      <w:r w:rsidRPr="00AF4964">
        <w:rPr>
          <w:rStyle w:val="Funotenzeichen"/>
          <w:rFonts w:asciiTheme="minorHAnsi" w:hAnsiTheme="minorHAnsi"/>
          <w:color w:val="000000"/>
        </w:rPr>
        <w:footnoteReference w:id="88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44AC308C" w14:textId="77777777" w:rsidR="007D2779" w:rsidRPr="00AF4964" w:rsidRDefault="007D2779" w:rsidP="007D2779">
      <w:pPr>
        <w:rPr>
          <w:rFonts w:asciiTheme="minorHAnsi" w:hAnsiTheme="minorHAnsi"/>
        </w:rPr>
      </w:pPr>
    </w:p>
    <w:p w14:paraId="1CCF4740" w14:textId="77777777" w:rsidR="007D2779" w:rsidRPr="00AF4964" w:rsidRDefault="007D2779" w:rsidP="007D2779">
      <w:pPr>
        <w:rPr>
          <w:rFonts w:asciiTheme="minorHAnsi" w:hAnsiTheme="minorHAnsi"/>
        </w:rPr>
      </w:pPr>
    </w:p>
    <w:p w14:paraId="56ED144D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Pfadistufen-PfiLa 24.5-26.5 Umgebung von Linn</w:t>
      </w:r>
      <w:r w:rsidRPr="00AF4964">
        <w:rPr>
          <w:rStyle w:val="Funotenzeichen"/>
          <w:rFonts w:asciiTheme="minorHAnsi" w:hAnsiTheme="minorHAnsi"/>
          <w:color w:val="000000"/>
        </w:rPr>
        <w:footnoteReference w:id="89"/>
      </w:r>
      <w:r w:rsidRPr="00AF4964">
        <w:rPr>
          <w:rFonts w:asciiTheme="minorHAnsi" w:hAnsiTheme="minorHAnsi"/>
          <w:color w:val="000000"/>
        </w:rPr>
        <w:t xml:space="preserve">  </w:t>
      </w:r>
    </w:p>
    <w:p w14:paraId="6030B4B3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Wolfstufen-HeLa 13.10-17.10 Bülach</w:t>
      </w:r>
      <w:r w:rsidRPr="00AF4964">
        <w:rPr>
          <w:rStyle w:val="Funotenzeichen"/>
          <w:rFonts w:asciiTheme="minorHAnsi" w:hAnsiTheme="minorHAnsi"/>
          <w:color w:val="000000"/>
        </w:rPr>
        <w:footnoteReference w:id="90"/>
      </w:r>
    </w:p>
    <w:p w14:paraId="479111FD" w14:textId="77777777" w:rsidR="007D2779" w:rsidRPr="00AF4964" w:rsidRDefault="007D2779" w:rsidP="007D2779">
      <w:pPr>
        <w:rPr>
          <w:rFonts w:asciiTheme="minorHAnsi" w:hAnsiTheme="minorHAnsi"/>
        </w:rPr>
      </w:pPr>
    </w:p>
    <w:p w14:paraId="236C0462" w14:textId="77777777" w:rsidR="007D2779" w:rsidRPr="00AF4964" w:rsidRDefault="007D2779" w:rsidP="007D2779">
      <w:pPr>
        <w:rPr>
          <w:rFonts w:asciiTheme="minorHAnsi" w:hAnsiTheme="minorHAnsi"/>
        </w:rPr>
      </w:pPr>
    </w:p>
    <w:p w14:paraId="01F0E58B" w14:textId="77777777" w:rsidR="007D2779" w:rsidRPr="00AF4964" w:rsidRDefault="007D2779" w:rsidP="007D2779">
      <w:pPr>
        <w:rPr>
          <w:rFonts w:asciiTheme="minorHAnsi" w:hAnsiTheme="minorHAnsi"/>
        </w:rPr>
      </w:pPr>
    </w:p>
    <w:p w14:paraId="11A2B2FB" w14:textId="77777777" w:rsidR="007D2779" w:rsidRPr="00AF4964" w:rsidRDefault="007D2779" w:rsidP="007D2779">
      <w:pPr>
        <w:rPr>
          <w:rFonts w:asciiTheme="minorHAnsi" w:hAnsiTheme="minorHAnsi"/>
        </w:rPr>
      </w:pPr>
    </w:p>
    <w:p w14:paraId="29B9047B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1959: </w:t>
      </w:r>
    </w:p>
    <w:p w14:paraId="39ED9D21" w14:textId="77777777" w:rsidR="007D2779" w:rsidRPr="00AF4964" w:rsidRDefault="007D2779" w:rsidP="007D2779">
      <w:pPr>
        <w:rPr>
          <w:rFonts w:asciiTheme="minorHAnsi" w:hAnsiTheme="minorHAnsi"/>
        </w:rPr>
      </w:pPr>
    </w:p>
    <w:p w14:paraId="6BB1C889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192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91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1E672FE6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AL Felix Jaecklin v/o Castor</w:t>
      </w:r>
      <w:r w:rsidRPr="00AF4964">
        <w:rPr>
          <w:rStyle w:val="Funotenzeichen"/>
          <w:rFonts w:asciiTheme="minorHAnsi" w:hAnsiTheme="minorHAnsi"/>
          <w:color w:val="000000"/>
        </w:rPr>
        <w:footnoteReference w:id="92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77A55541" w14:textId="77777777" w:rsidR="007D2779" w:rsidRPr="00AF4964" w:rsidRDefault="007D2779" w:rsidP="007D2779">
      <w:pPr>
        <w:rPr>
          <w:rFonts w:asciiTheme="minorHAnsi" w:hAnsiTheme="minorHAnsi"/>
        </w:rPr>
      </w:pPr>
    </w:p>
    <w:p w14:paraId="1CC4A27D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Fami 59</w:t>
      </w:r>
      <w:r w:rsidRPr="00AF4964">
        <w:rPr>
          <w:rStyle w:val="Funotenzeichen"/>
          <w:rFonts w:asciiTheme="minorHAnsi" w:hAnsiTheme="minorHAnsi"/>
          <w:color w:val="000000"/>
        </w:rPr>
        <w:footnoteReference w:id="93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3E9A6343" w14:textId="77777777" w:rsidR="007D2779" w:rsidRPr="00AF4964" w:rsidRDefault="007D2779" w:rsidP="007D2779">
      <w:pPr>
        <w:rPr>
          <w:rFonts w:asciiTheme="minorHAnsi" w:hAnsiTheme="minorHAnsi"/>
        </w:rPr>
      </w:pPr>
    </w:p>
    <w:p w14:paraId="43DED09D" w14:textId="77777777" w:rsidR="007D2779" w:rsidRPr="00AF4964" w:rsidRDefault="007D2779" w:rsidP="007D2779">
      <w:pPr>
        <w:rPr>
          <w:rFonts w:asciiTheme="minorHAnsi" w:hAnsiTheme="minorHAnsi"/>
        </w:rPr>
      </w:pPr>
    </w:p>
    <w:p w14:paraId="55F5F79E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Bott Nussbaumen </w:t>
      </w:r>
      <w:r w:rsidRPr="00AF4964">
        <w:rPr>
          <w:rStyle w:val="Funotenzeichen"/>
          <w:rFonts w:asciiTheme="minorHAnsi" w:hAnsiTheme="minorHAnsi"/>
        </w:rPr>
        <w:footnoteReference w:id="94"/>
      </w:r>
    </w:p>
    <w:p w14:paraId="58294768" w14:textId="77777777" w:rsidR="007D2779" w:rsidRPr="00AF4964" w:rsidRDefault="007D2779" w:rsidP="007D2779">
      <w:pPr>
        <w:rPr>
          <w:rFonts w:asciiTheme="minorHAnsi" w:hAnsiTheme="minorHAnsi"/>
        </w:rPr>
      </w:pPr>
    </w:p>
    <w:p w14:paraId="42A546E9" w14:textId="77777777" w:rsidR="007D2779" w:rsidRPr="00AF4964" w:rsidRDefault="007D2779" w:rsidP="007D2779">
      <w:pPr>
        <w:rPr>
          <w:rFonts w:asciiTheme="minorHAnsi" w:hAnsiTheme="minorHAnsi"/>
        </w:rPr>
      </w:pPr>
    </w:p>
    <w:p w14:paraId="599E2239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1960: </w:t>
      </w:r>
    </w:p>
    <w:p w14:paraId="2293CCC9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189 Mitglieder (Führerlisten und Stammesbestände  1980-1949 s.3)</w:t>
      </w:r>
    </w:p>
    <w:p w14:paraId="1B23F9F6" w14:textId="77777777" w:rsidR="007D2779" w:rsidRPr="00AF4964" w:rsidRDefault="007D2779" w:rsidP="007D2779">
      <w:pPr>
        <w:rPr>
          <w:rFonts w:asciiTheme="minorHAnsi" w:hAnsiTheme="minorHAnsi"/>
        </w:rPr>
      </w:pPr>
    </w:p>
    <w:p w14:paraId="4E391C05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</w:rPr>
        <w:t xml:space="preserve">AL </w:t>
      </w:r>
      <w:r w:rsidRPr="00AF4964">
        <w:rPr>
          <w:rFonts w:asciiTheme="minorHAnsi" w:hAnsiTheme="minorHAnsi"/>
          <w:color w:val="000000"/>
        </w:rPr>
        <w:t>Franz Streif v/o Stribi</w:t>
      </w:r>
      <w:r w:rsidRPr="00AF4964">
        <w:rPr>
          <w:rStyle w:val="Funotenzeichen"/>
          <w:rFonts w:asciiTheme="minorHAnsi" w:hAnsiTheme="minorHAnsi"/>
          <w:color w:val="000000"/>
        </w:rPr>
        <w:footnoteReference w:id="95"/>
      </w:r>
    </w:p>
    <w:p w14:paraId="7FF4DADB" w14:textId="77777777" w:rsidR="007D2779" w:rsidRPr="00AF4964" w:rsidRDefault="007D2779" w:rsidP="007D2779">
      <w:pPr>
        <w:rPr>
          <w:rFonts w:asciiTheme="minorHAnsi" w:hAnsiTheme="minorHAnsi"/>
        </w:rPr>
      </w:pPr>
    </w:p>
    <w:p w14:paraId="6F7D0B1A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Pfadistufen-PfiLa 4.6-6.6  Obersiggenthal Stamm Goten</w:t>
      </w:r>
      <w:r w:rsidRPr="00AF4964">
        <w:rPr>
          <w:rStyle w:val="Funotenzeichen"/>
          <w:rFonts w:asciiTheme="minorHAnsi" w:hAnsiTheme="minorHAnsi"/>
          <w:color w:val="000000"/>
        </w:rPr>
        <w:footnoteReference w:id="96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2B1FD4EA" w14:textId="77777777" w:rsidR="007D2779" w:rsidRPr="00AF4964" w:rsidRDefault="007D2779" w:rsidP="007D2779">
      <w:pPr>
        <w:rPr>
          <w:rFonts w:asciiTheme="minorHAnsi" w:hAnsiTheme="minorHAnsi"/>
        </w:rPr>
      </w:pPr>
    </w:p>
    <w:p w14:paraId="7F37E135" w14:textId="77777777" w:rsidR="007D2779" w:rsidRPr="00AF4964" w:rsidRDefault="007D2779" w:rsidP="007D2779">
      <w:pPr>
        <w:rPr>
          <w:rFonts w:asciiTheme="minorHAnsi" w:hAnsiTheme="minorHAnsi"/>
        </w:rPr>
      </w:pPr>
    </w:p>
    <w:p w14:paraId="1DC7A40B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Bott Reinach </w:t>
      </w:r>
      <w:r w:rsidRPr="00AF4964">
        <w:rPr>
          <w:rStyle w:val="Funotenzeichen"/>
          <w:rFonts w:asciiTheme="minorHAnsi" w:hAnsiTheme="minorHAnsi"/>
        </w:rPr>
        <w:footnoteReference w:id="97"/>
      </w:r>
    </w:p>
    <w:p w14:paraId="0EED0228" w14:textId="77777777" w:rsidR="007D2779" w:rsidRPr="00AF4964" w:rsidRDefault="007D2779" w:rsidP="007D2779">
      <w:pPr>
        <w:rPr>
          <w:rFonts w:asciiTheme="minorHAnsi" w:hAnsiTheme="minorHAnsi"/>
        </w:rPr>
      </w:pPr>
    </w:p>
    <w:p w14:paraId="357868F0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1961: </w:t>
      </w:r>
    </w:p>
    <w:p w14:paraId="675E7FB3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223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98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2F55DEEE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</w:rPr>
        <w:t xml:space="preserve">AL </w:t>
      </w:r>
      <w:r w:rsidRPr="00AF4964">
        <w:rPr>
          <w:rFonts w:asciiTheme="minorHAnsi" w:hAnsiTheme="minorHAnsi"/>
          <w:color w:val="000000"/>
        </w:rPr>
        <w:t>Franz Streif v/o Stribi</w:t>
      </w:r>
      <w:r w:rsidRPr="00AF4964">
        <w:rPr>
          <w:rStyle w:val="Funotenzeichen"/>
          <w:rFonts w:asciiTheme="minorHAnsi" w:hAnsiTheme="minorHAnsi"/>
          <w:color w:val="000000"/>
        </w:rPr>
        <w:footnoteReference w:id="99"/>
      </w:r>
    </w:p>
    <w:p w14:paraId="0C560F54" w14:textId="77777777" w:rsidR="007D2779" w:rsidRPr="00AF4964" w:rsidRDefault="007D2779" w:rsidP="007D2779">
      <w:pPr>
        <w:rPr>
          <w:rFonts w:asciiTheme="minorHAnsi" w:hAnsiTheme="minorHAnsi"/>
        </w:rPr>
      </w:pPr>
    </w:p>
    <w:p w14:paraId="5C96CC33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Pfadistufen-SoLa "Hochwacht Olympiade" 11.7-21.7 Magglingen</w:t>
      </w:r>
      <w:r w:rsidRPr="00AF4964">
        <w:rPr>
          <w:rStyle w:val="Funotenzeichen"/>
          <w:rFonts w:asciiTheme="minorHAnsi" w:hAnsiTheme="minorHAnsi"/>
          <w:color w:val="000000"/>
        </w:rPr>
        <w:footnoteReference w:id="100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2024B3B2" w14:textId="77777777" w:rsidR="007D2779" w:rsidRPr="00AF4964" w:rsidRDefault="007D2779" w:rsidP="007D2779">
      <w:pPr>
        <w:rPr>
          <w:rFonts w:asciiTheme="minorHAnsi" w:hAnsiTheme="minorHAnsi"/>
        </w:rPr>
      </w:pPr>
    </w:p>
    <w:p w14:paraId="3B0E6E1C" w14:textId="77777777" w:rsidR="007D2779" w:rsidRPr="00AF4964" w:rsidRDefault="007D2779" w:rsidP="007D2779">
      <w:pPr>
        <w:rPr>
          <w:rFonts w:asciiTheme="minorHAnsi" w:hAnsiTheme="minorHAnsi"/>
        </w:rPr>
      </w:pPr>
    </w:p>
    <w:p w14:paraId="33A2F5B9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Bott Brugg </w:t>
      </w:r>
      <w:r w:rsidRPr="00AF4964">
        <w:rPr>
          <w:rStyle w:val="Funotenzeichen"/>
          <w:rFonts w:asciiTheme="minorHAnsi" w:hAnsiTheme="minorHAnsi"/>
        </w:rPr>
        <w:footnoteReference w:id="101"/>
      </w:r>
    </w:p>
    <w:p w14:paraId="0DB993F9" w14:textId="77777777" w:rsidR="007D2779" w:rsidRPr="00AF4964" w:rsidRDefault="007D2779" w:rsidP="007D2779">
      <w:pPr>
        <w:rPr>
          <w:rFonts w:asciiTheme="minorHAnsi" w:hAnsiTheme="minorHAnsi"/>
        </w:rPr>
      </w:pPr>
    </w:p>
    <w:p w14:paraId="236E822A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1962: </w:t>
      </w:r>
    </w:p>
    <w:p w14:paraId="61843C67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  <w:color w:val="000000"/>
        </w:rPr>
        <w:t>199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102"/>
      </w:r>
    </w:p>
    <w:p w14:paraId="290E2FA2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</w:rPr>
        <w:t xml:space="preserve">AL </w:t>
      </w:r>
      <w:r w:rsidRPr="00AF4964">
        <w:rPr>
          <w:rFonts w:asciiTheme="minorHAnsi" w:hAnsiTheme="minorHAnsi"/>
          <w:color w:val="000000"/>
        </w:rPr>
        <w:t>Franz Streif v/o Stribi</w:t>
      </w:r>
      <w:r w:rsidRPr="00AF4964">
        <w:rPr>
          <w:rStyle w:val="Funotenzeichen"/>
          <w:rFonts w:asciiTheme="minorHAnsi" w:hAnsiTheme="minorHAnsi"/>
          <w:color w:val="000000"/>
        </w:rPr>
        <w:footnoteReference w:id="103"/>
      </w:r>
    </w:p>
    <w:p w14:paraId="20462921" w14:textId="77777777" w:rsidR="007D2779" w:rsidRPr="00AF4964" w:rsidRDefault="007D2779" w:rsidP="007D2779">
      <w:pPr>
        <w:rPr>
          <w:rFonts w:asciiTheme="minorHAnsi" w:hAnsiTheme="minorHAnsi"/>
        </w:rPr>
      </w:pPr>
    </w:p>
    <w:p w14:paraId="3EA49135" w14:textId="77777777" w:rsidR="007D2779" w:rsidRPr="00AF4964" w:rsidRDefault="007D2779" w:rsidP="007D2779">
      <w:pPr>
        <w:rPr>
          <w:rFonts w:asciiTheme="minorHAnsi" w:hAnsiTheme="minorHAnsi"/>
        </w:rPr>
      </w:pPr>
    </w:p>
    <w:p w14:paraId="4A637D43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Bott Zofingen </w:t>
      </w:r>
      <w:r w:rsidRPr="00AF4964">
        <w:rPr>
          <w:rStyle w:val="Funotenzeichen"/>
          <w:rFonts w:asciiTheme="minorHAnsi" w:hAnsiTheme="minorHAnsi"/>
        </w:rPr>
        <w:footnoteReference w:id="104"/>
      </w:r>
    </w:p>
    <w:p w14:paraId="65C95977" w14:textId="77777777" w:rsidR="007D2779" w:rsidRPr="00AF4964" w:rsidRDefault="007D2779" w:rsidP="007D2779">
      <w:pPr>
        <w:rPr>
          <w:rFonts w:asciiTheme="minorHAnsi" w:hAnsiTheme="minorHAnsi"/>
        </w:rPr>
      </w:pPr>
    </w:p>
    <w:p w14:paraId="787A1A2C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1963: </w:t>
      </w:r>
    </w:p>
    <w:p w14:paraId="7F4AF20E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205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105"/>
      </w:r>
    </w:p>
    <w:p w14:paraId="79350ED3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AL Ludwig Niehus v/o Baby</w:t>
      </w:r>
      <w:r w:rsidRPr="00AF4964">
        <w:rPr>
          <w:rStyle w:val="Funotenzeichen"/>
          <w:rFonts w:asciiTheme="minorHAnsi" w:hAnsiTheme="minorHAnsi"/>
          <w:color w:val="000000"/>
        </w:rPr>
        <w:footnoteReference w:id="106"/>
      </w:r>
    </w:p>
    <w:p w14:paraId="0386ABB8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</w:p>
    <w:p w14:paraId="60765715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  <w:color w:val="000000"/>
        </w:rPr>
        <w:t>Pfadistufen-PfiLa 1.6-3.6 Bruggerberg</w:t>
      </w:r>
      <w:r w:rsidRPr="00AF4964">
        <w:rPr>
          <w:rStyle w:val="Funotenzeichen"/>
          <w:rFonts w:asciiTheme="minorHAnsi" w:hAnsiTheme="minorHAnsi"/>
          <w:color w:val="000000"/>
        </w:rPr>
        <w:footnoteReference w:id="107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36F7A509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Pfadistufen-SoLa 18.7-19.7 Saigenlégier</w:t>
      </w:r>
      <w:r w:rsidRPr="00AF4964">
        <w:rPr>
          <w:rStyle w:val="Funotenzeichen"/>
          <w:rFonts w:asciiTheme="minorHAnsi" w:hAnsiTheme="minorHAnsi"/>
          <w:color w:val="000000"/>
        </w:rPr>
        <w:footnoteReference w:id="108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55830D08" w14:textId="77777777" w:rsidR="007D2779" w:rsidRPr="00AF4964" w:rsidRDefault="007D2779" w:rsidP="007D2779">
      <w:pPr>
        <w:rPr>
          <w:rFonts w:asciiTheme="minorHAnsi" w:hAnsiTheme="minorHAnsi"/>
        </w:rPr>
      </w:pPr>
    </w:p>
    <w:p w14:paraId="1F97BFAE" w14:textId="77777777" w:rsidR="007D2779" w:rsidRPr="00AF4964" w:rsidRDefault="007D2779" w:rsidP="007D2779">
      <w:pPr>
        <w:rPr>
          <w:rFonts w:asciiTheme="minorHAnsi" w:hAnsiTheme="minorHAnsi"/>
        </w:rPr>
      </w:pPr>
    </w:p>
    <w:p w14:paraId="1BA12C89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Bott Aarau </w:t>
      </w:r>
      <w:r w:rsidRPr="00AF4964">
        <w:rPr>
          <w:rStyle w:val="Funotenzeichen"/>
          <w:rFonts w:asciiTheme="minorHAnsi" w:hAnsiTheme="minorHAnsi"/>
        </w:rPr>
        <w:footnoteReference w:id="109"/>
      </w:r>
    </w:p>
    <w:p w14:paraId="113651B3" w14:textId="77777777" w:rsidR="007D2779" w:rsidRPr="00AF4964" w:rsidRDefault="007D2779" w:rsidP="007D2779">
      <w:pPr>
        <w:rPr>
          <w:rFonts w:asciiTheme="minorHAnsi" w:hAnsiTheme="minorHAnsi"/>
        </w:rPr>
      </w:pPr>
    </w:p>
    <w:p w14:paraId="6BE8EFE7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1964: </w:t>
      </w:r>
    </w:p>
    <w:p w14:paraId="624873BE" w14:textId="77777777" w:rsidR="007D2779" w:rsidRPr="00AF4964" w:rsidRDefault="007D2779" w:rsidP="007D2779">
      <w:pPr>
        <w:rPr>
          <w:rFonts w:asciiTheme="minorHAnsi" w:hAnsiTheme="minorHAnsi"/>
        </w:rPr>
      </w:pPr>
    </w:p>
    <w:p w14:paraId="108D1F69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  <w:color w:val="000000"/>
        </w:rPr>
        <w:t>195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110"/>
      </w:r>
    </w:p>
    <w:p w14:paraId="10FABB64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AL Ludwig Niehus v/o Baby</w:t>
      </w:r>
      <w:r w:rsidRPr="00AF4964">
        <w:rPr>
          <w:rStyle w:val="Funotenzeichen"/>
          <w:rFonts w:asciiTheme="minorHAnsi" w:hAnsiTheme="minorHAnsi"/>
          <w:color w:val="000000"/>
        </w:rPr>
        <w:footnoteReference w:id="111"/>
      </w:r>
    </w:p>
    <w:p w14:paraId="7DF3A04D" w14:textId="77777777" w:rsidR="007D2779" w:rsidRPr="00AF4964" w:rsidRDefault="007D2779" w:rsidP="007D2779">
      <w:pPr>
        <w:rPr>
          <w:rFonts w:asciiTheme="minorHAnsi" w:hAnsiTheme="minorHAnsi"/>
        </w:rPr>
      </w:pPr>
    </w:p>
    <w:p w14:paraId="065993ED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Pfadistufen-PfiLa</w:t>
      </w:r>
      <w:r w:rsidRPr="00AF4964">
        <w:rPr>
          <w:rStyle w:val="Funotenzeichen"/>
          <w:rFonts w:asciiTheme="minorHAnsi" w:hAnsiTheme="minorHAnsi"/>
          <w:color w:val="000000"/>
        </w:rPr>
        <w:footnoteReference w:id="112"/>
      </w:r>
      <w:r w:rsidRPr="00AF4964">
        <w:rPr>
          <w:rFonts w:asciiTheme="minorHAnsi" w:hAnsiTheme="minorHAnsi"/>
          <w:color w:val="000000"/>
        </w:rPr>
        <w:t xml:space="preserve">  </w:t>
      </w:r>
    </w:p>
    <w:p w14:paraId="358C986E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Pfadistufen-SoLa 25.7 - 6.8 Bad Dürrheim</w:t>
      </w:r>
      <w:r w:rsidRPr="00AF4964">
        <w:rPr>
          <w:rStyle w:val="Funotenzeichen"/>
          <w:rFonts w:asciiTheme="minorHAnsi" w:hAnsiTheme="minorHAnsi"/>
          <w:color w:val="000000"/>
        </w:rPr>
        <w:footnoteReference w:id="113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6DC089AD" w14:textId="77777777" w:rsidR="007D2779" w:rsidRPr="00AF4964" w:rsidRDefault="007D2779" w:rsidP="007D2779">
      <w:pPr>
        <w:rPr>
          <w:rFonts w:asciiTheme="minorHAnsi" w:hAnsiTheme="minorHAnsi"/>
        </w:rPr>
      </w:pPr>
    </w:p>
    <w:p w14:paraId="0E6EAA43" w14:textId="77777777" w:rsidR="007D2779" w:rsidRPr="00AF4964" w:rsidRDefault="007D2779" w:rsidP="007D2779">
      <w:pPr>
        <w:rPr>
          <w:rFonts w:asciiTheme="minorHAnsi" w:hAnsiTheme="minorHAnsi"/>
        </w:rPr>
      </w:pPr>
    </w:p>
    <w:p w14:paraId="46867BEB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Bott Wohlen </w:t>
      </w:r>
      <w:r w:rsidRPr="00AF4964">
        <w:rPr>
          <w:rStyle w:val="Funotenzeichen"/>
          <w:rFonts w:asciiTheme="minorHAnsi" w:hAnsiTheme="minorHAnsi"/>
        </w:rPr>
        <w:footnoteReference w:id="114"/>
      </w:r>
    </w:p>
    <w:p w14:paraId="304CCD53" w14:textId="77777777" w:rsidR="007D2779" w:rsidRPr="00AF4964" w:rsidRDefault="007D2779" w:rsidP="007D2779">
      <w:pPr>
        <w:rPr>
          <w:rFonts w:asciiTheme="minorHAnsi" w:hAnsiTheme="minorHAnsi"/>
        </w:rPr>
      </w:pPr>
    </w:p>
    <w:p w14:paraId="0D6DB2A9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1965: -</w:t>
      </w:r>
    </w:p>
    <w:p w14:paraId="446BB823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201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115"/>
      </w:r>
    </w:p>
    <w:p w14:paraId="73840023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AL Jan Kocher v/o Mungg</w:t>
      </w:r>
      <w:r w:rsidRPr="00AF4964">
        <w:rPr>
          <w:rStyle w:val="Funotenzeichen"/>
          <w:rFonts w:asciiTheme="minorHAnsi" w:hAnsiTheme="minorHAnsi"/>
          <w:color w:val="000000"/>
        </w:rPr>
        <w:footnoteReference w:id="116"/>
      </w:r>
    </w:p>
    <w:p w14:paraId="2A062E5C" w14:textId="77777777" w:rsidR="007D2779" w:rsidRPr="00AF4964" w:rsidRDefault="007D2779" w:rsidP="007D2779">
      <w:pPr>
        <w:rPr>
          <w:rFonts w:asciiTheme="minorHAnsi" w:hAnsiTheme="minorHAnsi"/>
        </w:rPr>
      </w:pPr>
    </w:p>
    <w:p w14:paraId="4A2D4BA0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Pfadistufen-PfiLa  5.7 - 7.7</w:t>
      </w:r>
      <w:r w:rsidRPr="00AF4964">
        <w:rPr>
          <w:rStyle w:val="Funotenzeichen"/>
          <w:rFonts w:asciiTheme="minorHAnsi" w:hAnsiTheme="minorHAnsi"/>
          <w:color w:val="000000"/>
        </w:rPr>
        <w:footnoteReference w:id="117"/>
      </w:r>
    </w:p>
    <w:p w14:paraId="46BB088D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Pfadistufen-SoLa 19.7 - 30.7 Mettlenalp</w:t>
      </w:r>
      <w:r w:rsidRPr="00AF4964">
        <w:rPr>
          <w:rStyle w:val="Funotenzeichen"/>
          <w:rFonts w:asciiTheme="minorHAnsi" w:hAnsiTheme="minorHAnsi"/>
          <w:color w:val="000000"/>
        </w:rPr>
        <w:footnoteReference w:id="118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1043D162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Wolfsstufen-HeLa 11.10 - 16.10 Hedingen bei Affoltern</w:t>
      </w:r>
      <w:r w:rsidRPr="00AF4964">
        <w:rPr>
          <w:rStyle w:val="Funotenzeichen"/>
          <w:rFonts w:asciiTheme="minorHAnsi" w:hAnsiTheme="minorHAnsi"/>
          <w:color w:val="000000"/>
        </w:rPr>
        <w:footnoteReference w:id="119"/>
      </w:r>
    </w:p>
    <w:p w14:paraId="14C44D02" w14:textId="77777777" w:rsidR="007D2779" w:rsidRPr="00AF4964" w:rsidRDefault="007D2779" w:rsidP="007D2779">
      <w:pPr>
        <w:rPr>
          <w:rFonts w:asciiTheme="minorHAnsi" w:hAnsiTheme="minorHAnsi"/>
        </w:rPr>
      </w:pPr>
    </w:p>
    <w:p w14:paraId="49CB063D" w14:textId="77777777" w:rsidR="007D2779" w:rsidRPr="00AF4964" w:rsidRDefault="007D2779" w:rsidP="007D2779">
      <w:pPr>
        <w:rPr>
          <w:rFonts w:asciiTheme="minorHAnsi" w:hAnsiTheme="minorHAnsi"/>
        </w:rPr>
      </w:pPr>
    </w:p>
    <w:p w14:paraId="0CBB3B10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1966: </w:t>
      </w:r>
    </w:p>
    <w:p w14:paraId="05D593AE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195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120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6D8F3CE5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AL Jan Kocher v/o Mungg</w:t>
      </w:r>
      <w:r w:rsidRPr="00AF4964">
        <w:rPr>
          <w:rStyle w:val="Funotenzeichen"/>
          <w:rFonts w:asciiTheme="minorHAnsi" w:hAnsiTheme="minorHAnsi"/>
          <w:color w:val="000000"/>
        </w:rPr>
        <w:footnoteReference w:id="121"/>
      </w:r>
    </w:p>
    <w:p w14:paraId="2B20105C" w14:textId="77777777" w:rsidR="007D2779" w:rsidRPr="00AF4964" w:rsidRDefault="007D2779" w:rsidP="007D2779">
      <w:pPr>
        <w:rPr>
          <w:rFonts w:asciiTheme="minorHAnsi" w:hAnsiTheme="minorHAnsi"/>
        </w:rPr>
      </w:pPr>
    </w:p>
    <w:p w14:paraId="082053F2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Pfadistufen-PfiLa 28.4-30.4 "Dschungel"</w:t>
      </w:r>
      <w:r w:rsidRPr="00AF4964">
        <w:rPr>
          <w:rStyle w:val="Funotenzeichen"/>
          <w:rFonts w:asciiTheme="minorHAnsi" w:hAnsiTheme="minorHAnsi"/>
          <w:color w:val="000000"/>
        </w:rPr>
        <w:footnoteReference w:id="122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5B411912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BuLa "Capricorn" Domleschg (GR)</w:t>
      </w:r>
      <w:r w:rsidRPr="00AF4964">
        <w:rPr>
          <w:rStyle w:val="Funotenzeichen"/>
          <w:rFonts w:asciiTheme="minorHAnsi" w:hAnsiTheme="minorHAnsi"/>
          <w:color w:val="000000"/>
        </w:rPr>
        <w:footnoteReference w:id="123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6B6B9D2E" w14:textId="77777777" w:rsidR="007D2779" w:rsidRPr="00AF4964" w:rsidRDefault="007D2779" w:rsidP="007D2779">
      <w:pPr>
        <w:rPr>
          <w:rFonts w:asciiTheme="minorHAnsi" w:hAnsiTheme="minorHAnsi"/>
        </w:rPr>
      </w:pPr>
    </w:p>
    <w:p w14:paraId="1A79DF28" w14:textId="77777777" w:rsidR="007D2779" w:rsidRPr="00AF4964" w:rsidRDefault="007D2779" w:rsidP="007D2779">
      <w:pPr>
        <w:rPr>
          <w:rFonts w:asciiTheme="minorHAnsi" w:hAnsiTheme="minorHAnsi"/>
        </w:rPr>
      </w:pPr>
    </w:p>
    <w:p w14:paraId="5072B528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Bott Baden-Dättwil </w:t>
      </w:r>
      <w:r w:rsidRPr="00AF4964">
        <w:rPr>
          <w:rStyle w:val="Funotenzeichen"/>
          <w:rFonts w:asciiTheme="minorHAnsi" w:hAnsiTheme="minorHAnsi"/>
        </w:rPr>
        <w:footnoteReference w:id="124"/>
      </w:r>
    </w:p>
    <w:p w14:paraId="5B9C9F23" w14:textId="77777777" w:rsidR="007D2779" w:rsidRPr="00AF4964" w:rsidRDefault="007D2779" w:rsidP="007D2779">
      <w:pPr>
        <w:rPr>
          <w:rFonts w:asciiTheme="minorHAnsi" w:hAnsiTheme="minorHAnsi"/>
        </w:rPr>
      </w:pPr>
    </w:p>
    <w:p w14:paraId="2291F93A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1967: </w:t>
      </w:r>
    </w:p>
    <w:p w14:paraId="5512F50B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211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125"/>
      </w:r>
    </w:p>
    <w:p w14:paraId="534F9211" w14:textId="77777777" w:rsidR="007D2779" w:rsidRPr="00AF4964" w:rsidRDefault="007D2779" w:rsidP="007D2779">
      <w:pPr>
        <w:rPr>
          <w:rFonts w:asciiTheme="minorHAnsi" w:hAnsiTheme="minorHAnsi"/>
        </w:rPr>
      </w:pPr>
    </w:p>
    <w:p w14:paraId="2EA385AC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lastRenderedPageBreak/>
        <w:t>AL Jan Kocher v/o Mungg</w:t>
      </w:r>
      <w:r w:rsidRPr="00AF4964">
        <w:rPr>
          <w:rStyle w:val="Funotenzeichen"/>
          <w:rFonts w:asciiTheme="minorHAnsi" w:hAnsiTheme="minorHAnsi"/>
          <w:color w:val="000000"/>
        </w:rPr>
        <w:footnoteReference w:id="126"/>
      </w:r>
    </w:p>
    <w:p w14:paraId="524BD5C0" w14:textId="77777777" w:rsidR="007D2779" w:rsidRPr="00AF4964" w:rsidRDefault="007D2779" w:rsidP="007D2779">
      <w:pPr>
        <w:rPr>
          <w:rFonts w:asciiTheme="minorHAnsi" w:hAnsiTheme="minorHAnsi"/>
        </w:rPr>
      </w:pPr>
    </w:p>
    <w:p w14:paraId="4253FE6B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Pfadistufen-PfiLa Bruggerberg  13.5-15.5</w:t>
      </w:r>
      <w:r w:rsidRPr="00AF4964">
        <w:rPr>
          <w:rStyle w:val="Funotenzeichen"/>
          <w:rFonts w:asciiTheme="minorHAnsi" w:hAnsiTheme="minorHAnsi"/>
          <w:color w:val="000000"/>
        </w:rPr>
        <w:footnoteReference w:id="127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2B541648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Pfadistufen-SoLa 9.7-19.7 Val di Campo (GR)</w:t>
      </w:r>
      <w:r w:rsidRPr="00AF4964">
        <w:rPr>
          <w:rStyle w:val="Funotenzeichen"/>
          <w:rFonts w:asciiTheme="minorHAnsi" w:hAnsiTheme="minorHAnsi"/>
          <w:color w:val="000000"/>
        </w:rPr>
        <w:footnoteReference w:id="128"/>
      </w:r>
    </w:p>
    <w:p w14:paraId="53E77F9A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Wolfstufen-HeLa "die rote Zora und ihre Bande" 2.10-7.10 Reinach</w:t>
      </w:r>
      <w:r w:rsidRPr="00AF4964">
        <w:rPr>
          <w:rStyle w:val="Funotenzeichen"/>
          <w:rFonts w:asciiTheme="minorHAnsi" w:hAnsiTheme="minorHAnsi"/>
          <w:color w:val="000000"/>
        </w:rPr>
        <w:footnoteReference w:id="129"/>
      </w:r>
    </w:p>
    <w:p w14:paraId="731720AB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WiLa 26.12 - 1.1 St.Antönien (GR)</w:t>
      </w:r>
      <w:r w:rsidRPr="00AF4964">
        <w:rPr>
          <w:rStyle w:val="Funotenzeichen"/>
          <w:rFonts w:asciiTheme="minorHAnsi" w:hAnsiTheme="minorHAnsi"/>
          <w:color w:val="000000"/>
        </w:rPr>
        <w:footnoteReference w:id="130"/>
      </w:r>
    </w:p>
    <w:p w14:paraId="594D2546" w14:textId="77777777" w:rsidR="007D2779" w:rsidRPr="00AF4964" w:rsidRDefault="007D2779" w:rsidP="007D2779">
      <w:pPr>
        <w:rPr>
          <w:rFonts w:asciiTheme="minorHAnsi" w:hAnsiTheme="minorHAnsi"/>
        </w:rPr>
      </w:pPr>
    </w:p>
    <w:p w14:paraId="7F9BD082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Bott Lenzburg </w:t>
      </w:r>
      <w:r w:rsidRPr="00AF4964">
        <w:rPr>
          <w:rStyle w:val="Funotenzeichen"/>
          <w:rFonts w:asciiTheme="minorHAnsi" w:hAnsiTheme="minorHAnsi"/>
        </w:rPr>
        <w:footnoteReference w:id="131"/>
      </w:r>
    </w:p>
    <w:p w14:paraId="179B0284" w14:textId="77777777" w:rsidR="007D2779" w:rsidRPr="00AF4964" w:rsidRDefault="007D2779" w:rsidP="007D2779">
      <w:pPr>
        <w:rPr>
          <w:rFonts w:asciiTheme="minorHAnsi" w:hAnsiTheme="minorHAnsi"/>
          <w:lang w:val="fr-CH"/>
        </w:rPr>
      </w:pPr>
      <w:r w:rsidRPr="00AF4964">
        <w:rPr>
          <w:rFonts w:asciiTheme="minorHAnsi" w:hAnsiTheme="minorHAnsi"/>
          <w:lang w:val="fr-CH"/>
        </w:rPr>
        <w:t>Pfadistufen-SoLa Val di Campo (GR)</w:t>
      </w:r>
    </w:p>
    <w:p w14:paraId="30BC3C06" w14:textId="77777777" w:rsidR="007D2779" w:rsidRPr="00AF4964" w:rsidRDefault="007D2779" w:rsidP="007D2779">
      <w:pPr>
        <w:rPr>
          <w:rFonts w:asciiTheme="minorHAnsi" w:hAnsiTheme="minorHAnsi"/>
          <w:lang w:val="fr-CH"/>
        </w:rPr>
      </w:pPr>
    </w:p>
    <w:p w14:paraId="40578341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1968: </w:t>
      </w:r>
    </w:p>
    <w:p w14:paraId="78531C9E" w14:textId="77777777" w:rsidR="007D2779" w:rsidRPr="00AF4964" w:rsidRDefault="007D2779" w:rsidP="007D2779">
      <w:pPr>
        <w:rPr>
          <w:rFonts w:asciiTheme="minorHAnsi" w:hAnsiTheme="minorHAnsi"/>
        </w:rPr>
      </w:pPr>
    </w:p>
    <w:p w14:paraId="277DC898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243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132"/>
      </w:r>
    </w:p>
    <w:p w14:paraId="1F8537FA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AL Martin Landolt v/o Mungo</w:t>
      </w:r>
      <w:r w:rsidRPr="00AF4964">
        <w:rPr>
          <w:rStyle w:val="Funotenzeichen"/>
          <w:rFonts w:asciiTheme="minorHAnsi" w:hAnsiTheme="minorHAnsi"/>
          <w:color w:val="000000"/>
        </w:rPr>
        <w:footnoteReference w:id="133"/>
      </w:r>
    </w:p>
    <w:p w14:paraId="54C1339B" w14:textId="77777777" w:rsidR="007D2779" w:rsidRPr="00AF4964" w:rsidRDefault="007D2779" w:rsidP="007D2779">
      <w:pPr>
        <w:rPr>
          <w:rFonts w:asciiTheme="minorHAnsi" w:hAnsiTheme="minorHAnsi"/>
        </w:rPr>
      </w:pPr>
    </w:p>
    <w:p w14:paraId="12E5AD95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Pfadistufen-PfiLa "Indianer" 1.4-3.4 Oberbötzberg</w:t>
      </w:r>
      <w:r w:rsidRPr="00AF4964">
        <w:rPr>
          <w:rStyle w:val="Funotenzeichen"/>
          <w:rFonts w:asciiTheme="minorHAnsi" w:hAnsiTheme="minorHAnsi"/>
          <w:color w:val="000000"/>
        </w:rPr>
        <w:footnoteReference w:id="134"/>
      </w:r>
      <w:r w:rsidRPr="00AF4964">
        <w:rPr>
          <w:rFonts w:asciiTheme="minorHAnsi" w:hAnsiTheme="minorHAnsi"/>
          <w:color w:val="000000"/>
        </w:rPr>
        <w:t xml:space="preserve">  </w:t>
      </w:r>
    </w:p>
    <w:p w14:paraId="1040F2AA" w14:textId="77777777" w:rsidR="007D2779" w:rsidRPr="00AF4964" w:rsidRDefault="007D2779" w:rsidP="007D2779">
      <w:pPr>
        <w:rPr>
          <w:rFonts w:asciiTheme="minorHAnsi" w:hAnsiTheme="minorHAnsi"/>
        </w:rPr>
      </w:pPr>
      <w:commentRangeStart w:id="1"/>
      <w:commentRangeStart w:id="2"/>
      <w:r w:rsidRPr="00AF4964">
        <w:rPr>
          <w:rFonts w:asciiTheme="minorHAnsi" w:hAnsiTheme="minorHAnsi"/>
        </w:rPr>
        <w:t xml:space="preserve">SoLa «Küche und ???» am Bielersee (BE) </w:t>
      </w:r>
      <w:r w:rsidRPr="00AF4964">
        <w:rPr>
          <w:rStyle w:val="Funotenzeichen"/>
          <w:rFonts w:asciiTheme="minorHAnsi" w:hAnsiTheme="minorHAnsi"/>
        </w:rPr>
        <w:footnoteReference w:id="135"/>
      </w:r>
      <w:commentRangeEnd w:id="1"/>
      <w:r w:rsidRPr="00AF4964">
        <w:rPr>
          <w:rStyle w:val="Kommentarzeichen"/>
          <w:rFonts w:asciiTheme="minorHAnsi" w:hAnsiTheme="minorHAnsi"/>
          <w:sz w:val="24"/>
          <w:szCs w:val="24"/>
        </w:rPr>
        <w:commentReference w:id="1"/>
      </w:r>
      <w:commentRangeEnd w:id="2"/>
      <w:r w:rsidR="00000000" w:rsidRPr="00AF4964">
        <w:rPr>
          <w:rStyle w:val="Kommentarzeichen"/>
          <w:rFonts w:asciiTheme="minorHAnsi" w:hAnsiTheme="minorHAnsi"/>
          <w:sz w:val="24"/>
          <w:szCs w:val="24"/>
        </w:rPr>
        <w:commentReference w:id="2"/>
      </w:r>
    </w:p>
    <w:p w14:paraId="26AA2CD1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Pfadistufen-SoLa der Normannen "olympische Spiele"  8.7-19.7 Magglingen</w:t>
      </w:r>
      <w:r w:rsidRPr="00AF4964">
        <w:rPr>
          <w:rStyle w:val="Funotenzeichen"/>
          <w:rFonts w:asciiTheme="minorHAnsi" w:hAnsiTheme="minorHAnsi"/>
          <w:color w:val="000000"/>
        </w:rPr>
        <w:footnoteReference w:id="136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69860538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commentRangeStart w:id="3"/>
      <w:r w:rsidRPr="00AF4964">
        <w:rPr>
          <w:rFonts w:asciiTheme="minorHAnsi" w:hAnsiTheme="minorHAnsi"/>
          <w:color w:val="000000"/>
        </w:rPr>
        <w:t>Pfadistufen-SoLa der Helios Flossbau-Lager bei Luescherz</w:t>
      </w:r>
      <w:r w:rsidRPr="00AF4964">
        <w:rPr>
          <w:rStyle w:val="Funotenzeichen"/>
          <w:rFonts w:asciiTheme="minorHAnsi" w:hAnsiTheme="minorHAnsi"/>
          <w:color w:val="000000"/>
        </w:rPr>
        <w:footnoteReference w:id="137"/>
      </w:r>
      <w:commentRangeEnd w:id="3"/>
      <w:r w:rsidRPr="00AF4964">
        <w:rPr>
          <w:rStyle w:val="Kommentarzeichen"/>
          <w:rFonts w:asciiTheme="minorHAnsi" w:hAnsiTheme="minorHAnsi"/>
          <w:color w:val="000000"/>
          <w:sz w:val="24"/>
          <w:szCs w:val="24"/>
        </w:rPr>
        <w:commentReference w:id="3"/>
      </w:r>
    </w:p>
    <w:p w14:paraId="5583377E" w14:textId="77777777" w:rsidR="007D2779" w:rsidRPr="00AF4964" w:rsidRDefault="007D2779" w:rsidP="007D2779">
      <w:pPr>
        <w:rPr>
          <w:rFonts w:asciiTheme="minorHAnsi" w:hAnsiTheme="minorHAnsi"/>
        </w:rPr>
      </w:pPr>
    </w:p>
    <w:p w14:paraId="25F4CA2C" w14:textId="77777777" w:rsidR="007D2779" w:rsidRPr="00AF4964" w:rsidRDefault="007D2779" w:rsidP="007D2779">
      <w:pPr>
        <w:rPr>
          <w:rFonts w:asciiTheme="minorHAnsi" w:hAnsiTheme="minorHAnsi"/>
        </w:rPr>
      </w:pPr>
    </w:p>
    <w:p w14:paraId="3AFCB4F4" w14:textId="77777777" w:rsidR="007D2779" w:rsidRPr="00AF4964" w:rsidRDefault="007D2779" w:rsidP="007D2779">
      <w:pPr>
        <w:rPr>
          <w:rFonts w:asciiTheme="minorHAnsi" w:hAnsiTheme="minorHAnsi"/>
        </w:rPr>
      </w:pPr>
    </w:p>
    <w:p w14:paraId="0BB6CC9C" w14:textId="77777777" w:rsidR="007D2779" w:rsidRPr="00AF4964" w:rsidRDefault="007D2779" w:rsidP="007D2779">
      <w:pPr>
        <w:rPr>
          <w:rFonts w:asciiTheme="minorHAnsi" w:hAnsiTheme="minorHAnsi"/>
        </w:rPr>
      </w:pPr>
    </w:p>
    <w:p w14:paraId="7ED43996" w14:textId="77777777" w:rsidR="007D2779" w:rsidRPr="00AF4964" w:rsidRDefault="007D2779" w:rsidP="007D2779">
      <w:pPr>
        <w:rPr>
          <w:rFonts w:asciiTheme="minorHAnsi" w:hAnsiTheme="minorHAnsi"/>
        </w:rPr>
      </w:pPr>
    </w:p>
    <w:p w14:paraId="2EB2232F" w14:textId="77777777" w:rsidR="007D2779" w:rsidRPr="00AF4964" w:rsidRDefault="007D2779" w:rsidP="007D2779">
      <w:pPr>
        <w:rPr>
          <w:rFonts w:asciiTheme="minorHAnsi" w:hAnsiTheme="minorHAnsi"/>
        </w:rPr>
      </w:pPr>
    </w:p>
    <w:p w14:paraId="02FC86F0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1969: </w:t>
      </w:r>
    </w:p>
    <w:p w14:paraId="2CD155E4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232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138"/>
      </w:r>
    </w:p>
    <w:p w14:paraId="75D8E837" w14:textId="77777777" w:rsidR="007D2779" w:rsidRPr="00AF4964" w:rsidRDefault="007D2779" w:rsidP="007D2779">
      <w:pPr>
        <w:rPr>
          <w:rFonts w:asciiTheme="minorHAnsi" w:hAnsiTheme="minorHAnsi"/>
        </w:rPr>
      </w:pPr>
    </w:p>
    <w:p w14:paraId="1D517567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AL Martin Landolt v/o Mungo</w:t>
      </w:r>
      <w:r w:rsidRPr="00AF4964">
        <w:rPr>
          <w:rStyle w:val="Funotenzeichen"/>
          <w:rFonts w:asciiTheme="minorHAnsi" w:hAnsiTheme="minorHAnsi"/>
          <w:color w:val="000000"/>
        </w:rPr>
        <w:footnoteReference w:id="139"/>
      </w:r>
    </w:p>
    <w:p w14:paraId="5911A7CA" w14:textId="77777777" w:rsidR="007D2779" w:rsidRPr="00AF4964" w:rsidRDefault="007D2779" w:rsidP="007D2779">
      <w:pPr>
        <w:rPr>
          <w:rFonts w:asciiTheme="minorHAnsi" w:hAnsiTheme="minorHAnsi"/>
        </w:rPr>
      </w:pPr>
    </w:p>
    <w:p w14:paraId="155ED324" w14:textId="77777777" w:rsidR="007D2779" w:rsidRPr="00AF4964" w:rsidRDefault="007D2779" w:rsidP="007D2779">
      <w:pPr>
        <w:rPr>
          <w:rFonts w:asciiTheme="minorHAnsi" w:hAnsiTheme="minorHAnsi"/>
        </w:rPr>
      </w:pPr>
    </w:p>
    <w:p w14:paraId="71D6CEFD" w14:textId="438E8F9D" w:rsidR="007D2779" w:rsidRPr="00AF4964" w:rsidRDefault="000F234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Pfadistufen-PfiLa 24.4-26.4</w:t>
      </w:r>
      <w:r w:rsidR="007D2779" w:rsidRPr="00AF4964">
        <w:rPr>
          <w:rStyle w:val="Funotenzeichen"/>
          <w:rFonts w:asciiTheme="minorHAnsi" w:hAnsiTheme="minorHAnsi"/>
          <w:color w:val="000000"/>
        </w:rPr>
        <w:footnoteReference w:id="140"/>
      </w:r>
    </w:p>
    <w:p w14:paraId="58CFA19E" w14:textId="77777777" w:rsidR="007D2779" w:rsidRPr="00AF4964" w:rsidRDefault="007D2779" w:rsidP="007D2779">
      <w:pPr>
        <w:rPr>
          <w:rFonts w:asciiTheme="minorHAnsi" w:hAnsiTheme="minorHAnsi"/>
        </w:rPr>
      </w:pPr>
    </w:p>
    <w:p w14:paraId="3077FED8" w14:textId="77777777" w:rsidR="007D2779" w:rsidRPr="00AF4964" w:rsidRDefault="007D2779" w:rsidP="007D2779">
      <w:pPr>
        <w:rPr>
          <w:rFonts w:asciiTheme="minorHAnsi" w:hAnsiTheme="minorHAnsi"/>
        </w:rPr>
      </w:pPr>
    </w:p>
    <w:p w14:paraId="06787326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Pfadistufen-Sola 28.7-9.8 «Goldrausch» La Brévine (NE) </w:t>
      </w:r>
      <w:r w:rsidRPr="00AF4964">
        <w:rPr>
          <w:rStyle w:val="Funotenzeichen"/>
          <w:rFonts w:asciiTheme="minorHAnsi" w:hAnsiTheme="minorHAnsi"/>
        </w:rPr>
        <w:footnoteReference w:id="141"/>
      </w:r>
    </w:p>
    <w:p w14:paraId="55E621A4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Bott «OL» Rymenzburg </w:t>
      </w:r>
      <w:r w:rsidRPr="00AF4964">
        <w:rPr>
          <w:rStyle w:val="Funotenzeichen"/>
          <w:rFonts w:asciiTheme="minorHAnsi" w:hAnsiTheme="minorHAnsi"/>
        </w:rPr>
        <w:footnoteReference w:id="142"/>
      </w:r>
    </w:p>
    <w:p w14:paraId="78A56A30" w14:textId="77777777" w:rsidR="007D2779" w:rsidRPr="00AF4964" w:rsidRDefault="007D2779" w:rsidP="007D2779">
      <w:pPr>
        <w:rPr>
          <w:rFonts w:asciiTheme="minorHAnsi" w:hAnsiTheme="minorHAnsi"/>
        </w:rPr>
      </w:pPr>
    </w:p>
    <w:p w14:paraId="7CE7BCED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1970: </w:t>
      </w:r>
    </w:p>
    <w:p w14:paraId="6147DC49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219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143"/>
      </w:r>
      <w:r w:rsidRPr="00AF4964">
        <w:rPr>
          <w:rFonts w:asciiTheme="minorHAnsi" w:hAnsiTheme="minorHAnsi"/>
          <w:color w:val="000000"/>
        </w:rPr>
        <w:t xml:space="preserve"> ()</w:t>
      </w:r>
    </w:p>
    <w:p w14:paraId="1CDAD708" w14:textId="77777777" w:rsidR="007D2779" w:rsidRPr="00AF4964" w:rsidRDefault="007D2779" w:rsidP="007D2779">
      <w:pPr>
        <w:rPr>
          <w:rFonts w:asciiTheme="minorHAnsi" w:hAnsiTheme="minorHAnsi"/>
        </w:rPr>
      </w:pPr>
    </w:p>
    <w:p w14:paraId="127800B6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AL Martin Landolt v/o Mungo</w:t>
      </w:r>
      <w:r w:rsidRPr="00AF4964">
        <w:rPr>
          <w:rStyle w:val="Funotenzeichen"/>
          <w:rFonts w:asciiTheme="minorHAnsi" w:hAnsiTheme="minorHAnsi"/>
          <w:color w:val="000000"/>
        </w:rPr>
        <w:footnoteReference w:id="144"/>
      </w:r>
    </w:p>
    <w:p w14:paraId="20BFFF71" w14:textId="77777777" w:rsidR="007D2779" w:rsidRPr="00AF4964" w:rsidRDefault="007D2779" w:rsidP="007D2779">
      <w:pPr>
        <w:rPr>
          <w:rFonts w:asciiTheme="minorHAnsi" w:hAnsiTheme="minorHAnsi"/>
        </w:rPr>
      </w:pPr>
    </w:p>
    <w:p w14:paraId="00B743CF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Pfadistufen-PfiLa "Turnier" 16.4-18.4</w:t>
      </w:r>
      <w:r w:rsidRPr="00AF4964">
        <w:rPr>
          <w:rStyle w:val="Funotenzeichen"/>
          <w:rFonts w:asciiTheme="minorHAnsi" w:hAnsiTheme="minorHAnsi"/>
          <w:color w:val="000000"/>
        </w:rPr>
        <w:footnoteReference w:id="145"/>
      </w:r>
    </w:p>
    <w:p w14:paraId="11B100B1" w14:textId="77777777" w:rsidR="007D2779" w:rsidRPr="00AF4964" w:rsidRDefault="007D2779" w:rsidP="007D2779">
      <w:pPr>
        <w:rPr>
          <w:rFonts w:asciiTheme="minorHAnsi" w:hAnsiTheme="minorHAnsi"/>
        </w:rPr>
      </w:pPr>
    </w:p>
    <w:p w14:paraId="4E744B63" w14:textId="77777777" w:rsidR="007D2779" w:rsidRPr="00AF4964" w:rsidRDefault="007D2779" w:rsidP="007D2779">
      <w:pPr>
        <w:rPr>
          <w:rFonts w:asciiTheme="minorHAnsi" w:hAnsiTheme="minorHAnsi"/>
        </w:rPr>
      </w:pPr>
    </w:p>
    <w:p w14:paraId="5E7CE613" w14:textId="77777777" w:rsidR="007D2779" w:rsidRPr="00AF4964" w:rsidRDefault="007D2779" w:rsidP="007D2779">
      <w:pPr>
        <w:rPr>
          <w:rFonts w:asciiTheme="minorHAnsi" w:hAnsiTheme="minorHAnsi"/>
        </w:rPr>
      </w:pPr>
      <w:commentRangeStart w:id="4"/>
      <w:r w:rsidRPr="00AF4964">
        <w:rPr>
          <w:rFonts w:asciiTheme="minorHAnsi" w:hAnsiTheme="minorHAnsi"/>
        </w:rPr>
        <w:t>Pfadistufen-SoLa ( Hier gab es einen Zwischenfall mit Blindgängern)</w:t>
      </w:r>
      <w:r w:rsidRPr="00AF4964">
        <w:rPr>
          <w:rStyle w:val="Funotenzeichen"/>
          <w:rFonts w:asciiTheme="minorHAnsi" w:hAnsiTheme="minorHAnsi"/>
        </w:rPr>
        <w:footnoteReference w:id="146"/>
      </w:r>
      <w:r w:rsidRPr="00AF4964">
        <w:rPr>
          <w:rFonts w:asciiTheme="minorHAnsi" w:hAnsiTheme="minorHAnsi"/>
        </w:rPr>
        <w:t xml:space="preserve"> </w:t>
      </w:r>
      <w:commentRangeEnd w:id="4"/>
      <w:r w:rsidRPr="00AF4964">
        <w:rPr>
          <w:rStyle w:val="Kommentarzeichen"/>
          <w:rFonts w:asciiTheme="minorHAnsi" w:hAnsiTheme="minorHAnsi"/>
          <w:sz w:val="24"/>
          <w:szCs w:val="24"/>
        </w:rPr>
        <w:commentReference w:id="4"/>
      </w:r>
    </w:p>
    <w:p w14:paraId="7893459C" w14:textId="77777777" w:rsidR="007D2779" w:rsidRPr="00AF4964" w:rsidRDefault="007D2779" w:rsidP="007D2779">
      <w:pPr>
        <w:rPr>
          <w:rFonts w:asciiTheme="minorHAnsi" w:hAnsiTheme="minorHAnsi"/>
        </w:rPr>
      </w:pPr>
    </w:p>
    <w:p w14:paraId="44E2624A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1971: </w:t>
      </w:r>
    </w:p>
    <w:p w14:paraId="3BE18B06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143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147"/>
      </w:r>
    </w:p>
    <w:p w14:paraId="569F2C5C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AL Thomas Hänni v/o Tomi, Martin Kaeser v/o Keck, Rene Loepfe v/o Purzel, Urs Wanner  v/o Rath</w:t>
      </w:r>
      <w:r w:rsidRPr="00AF4964">
        <w:rPr>
          <w:rStyle w:val="Funotenzeichen"/>
          <w:rFonts w:asciiTheme="minorHAnsi" w:hAnsiTheme="minorHAnsi"/>
          <w:color w:val="000000"/>
        </w:rPr>
        <w:footnoteReference w:id="148"/>
      </w:r>
    </w:p>
    <w:p w14:paraId="3375B4B1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</w:p>
    <w:p w14:paraId="45A1BA06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  <w:color w:val="000000"/>
        </w:rPr>
        <w:t>Pfadistufen-PfiLa  "die grösste Entdeckung des 20. Jahrhunderts" 29.5-31.5</w:t>
      </w:r>
      <w:r w:rsidRPr="00AF4964">
        <w:rPr>
          <w:rStyle w:val="Funotenzeichen"/>
          <w:rFonts w:asciiTheme="minorHAnsi" w:hAnsiTheme="minorHAnsi"/>
          <w:color w:val="000000"/>
        </w:rPr>
        <w:footnoteReference w:id="149"/>
      </w:r>
    </w:p>
    <w:p w14:paraId="686A5C35" w14:textId="77777777" w:rsidR="007D2779" w:rsidRPr="00AF4964" w:rsidRDefault="007D2779" w:rsidP="007D2779">
      <w:pPr>
        <w:rPr>
          <w:rFonts w:asciiTheme="minorHAnsi" w:hAnsiTheme="minorHAnsi"/>
        </w:rPr>
      </w:pPr>
      <w:commentRangeStart w:id="5"/>
      <w:r w:rsidRPr="00AF4964">
        <w:rPr>
          <w:rFonts w:asciiTheme="minorHAnsi" w:hAnsiTheme="minorHAnsi"/>
        </w:rPr>
        <w:t xml:space="preserve">SoLa Selkingen/ Goms (VS)  (Auch hier war das Militär involviert) </w:t>
      </w:r>
      <w:r w:rsidRPr="00AF4964">
        <w:rPr>
          <w:rStyle w:val="Funotenzeichen"/>
          <w:rFonts w:asciiTheme="minorHAnsi" w:hAnsiTheme="minorHAnsi"/>
        </w:rPr>
        <w:footnoteReference w:id="150"/>
      </w:r>
      <w:r w:rsidRPr="00AF4964">
        <w:rPr>
          <w:rFonts w:asciiTheme="minorHAnsi" w:hAnsiTheme="minorHAnsi"/>
        </w:rPr>
        <w:t xml:space="preserve"> </w:t>
      </w:r>
      <w:commentRangeEnd w:id="5"/>
      <w:r w:rsidRPr="00AF4964">
        <w:rPr>
          <w:rStyle w:val="Kommentarzeichen"/>
          <w:rFonts w:asciiTheme="minorHAnsi" w:hAnsiTheme="minorHAnsi"/>
          <w:sz w:val="24"/>
          <w:szCs w:val="24"/>
        </w:rPr>
        <w:commentReference w:id="5"/>
      </w:r>
    </w:p>
    <w:p w14:paraId="536049E6" w14:textId="77777777" w:rsidR="007D2779" w:rsidRPr="00AF4964" w:rsidRDefault="007D2779" w:rsidP="007D2779">
      <w:pPr>
        <w:rPr>
          <w:rFonts w:asciiTheme="minorHAnsi" w:hAnsiTheme="minorHAnsi"/>
        </w:rPr>
      </w:pPr>
    </w:p>
    <w:p w14:paraId="2FFFE4EE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Bott Schötland </w:t>
      </w:r>
      <w:r w:rsidRPr="00AF4964">
        <w:rPr>
          <w:rStyle w:val="Funotenzeichen"/>
          <w:rFonts w:asciiTheme="minorHAnsi" w:hAnsiTheme="minorHAnsi"/>
        </w:rPr>
        <w:footnoteReference w:id="151"/>
      </w:r>
    </w:p>
    <w:p w14:paraId="06FE5947" w14:textId="77777777" w:rsidR="007D2779" w:rsidRPr="00AF4964" w:rsidRDefault="007D2779" w:rsidP="007D2779">
      <w:pPr>
        <w:rPr>
          <w:rFonts w:asciiTheme="minorHAnsi" w:hAnsiTheme="minorHAnsi"/>
        </w:rPr>
      </w:pPr>
    </w:p>
    <w:p w14:paraId="66B3B1F6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23.10.1971 Feierliche Eröffnung des Jugendzentrums</w:t>
      </w:r>
      <w:r w:rsidRPr="00AF4964">
        <w:rPr>
          <w:rStyle w:val="Funotenzeichen"/>
          <w:rFonts w:asciiTheme="minorHAnsi" w:hAnsiTheme="minorHAnsi"/>
          <w:color w:val="000000"/>
        </w:rPr>
        <w:footnoteReference w:id="152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16BF1AEA" w14:textId="77777777" w:rsidR="007D2779" w:rsidRPr="00AF4964" w:rsidRDefault="007D2779" w:rsidP="007D2779">
      <w:pPr>
        <w:rPr>
          <w:rFonts w:asciiTheme="minorHAnsi" w:hAnsiTheme="minorHAnsi"/>
        </w:rPr>
      </w:pPr>
    </w:p>
    <w:p w14:paraId="3C782FBE" w14:textId="77777777" w:rsidR="007D2779" w:rsidRPr="00AF4964" w:rsidRDefault="007D2779" w:rsidP="007D2779">
      <w:pPr>
        <w:rPr>
          <w:rFonts w:asciiTheme="minorHAnsi" w:hAnsiTheme="minorHAnsi"/>
        </w:rPr>
      </w:pPr>
    </w:p>
    <w:p w14:paraId="69CC505B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1972: -</w:t>
      </w:r>
    </w:p>
    <w:p w14:paraId="5E33A612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136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153"/>
      </w:r>
    </w:p>
    <w:p w14:paraId="7E76F9C5" w14:textId="77777777" w:rsidR="007D2779" w:rsidRPr="00AF4964" w:rsidRDefault="007D2779" w:rsidP="007D2779">
      <w:pPr>
        <w:rPr>
          <w:rFonts w:asciiTheme="minorHAnsi" w:hAnsiTheme="minorHAnsi"/>
        </w:rPr>
      </w:pPr>
    </w:p>
    <w:p w14:paraId="3558F6B9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AL Silvio Steiner v/o Jumbo</w:t>
      </w:r>
      <w:r w:rsidRPr="00AF4964">
        <w:rPr>
          <w:rStyle w:val="Funotenzeichen"/>
          <w:rFonts w:asciiTheme="minorHAnsi" w:hAnsiTheme="minorHAnsi"/>
          <w:color w:val="000000"/>
        </w:rPr>
        <w:footnoteReference w:id="154"/>
      </w:r>
    </w:p>
    <w:p w14:paraId="30FDF04C" w14:textId="77777777" w:rsidR="007D2779" w:rsidRPr="00AF4964" w:rsidRDefault="007D2779" w:rsidP="007D2779">
      <w:pPr>
        <w:rPr>
          <w:rFonts w:asciiTheme="minorHAnsi" w:hAnsiTheme="minorHAnsi"/>
        </w:rPr>
      </w:pPr>
    </w:p>
    <w:p w14:paraId="18F86C54" w14:textId="77777777" w:rsidR="007D2779" w:rsidRPr="00AF4964" w:rsidRDefault="007D2779" w:rsidP="007D2779">
      <w:pPr>
        <w:rPr>
          <w:rFonts w:asciiTheme="minorHAnsi" w:hAnsiTheme="minorHAnsi"/>
        </w:rPr>
      </w:pPr>
    </w:p>
    <w:p w14:paraId="0D608864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lastRenderedPageBreak/>
        <w:t>1973: -</w:t>
      </w:r>
    </w:p>
    <w:p w14:paraId="4B5D2ECE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122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155"/>
      </w:r>
    </w:p>
    <w:p w14:paraId="50D983CE" w14:textId="77777777" w:rsidR="007D2779" w:rsidRPr="00AF4964" w:rsidRDefault="007D2779" w:rsidP="007D2779">
      <w:pPr>
        <w:rPr>
          <w:rFonts w:asciiTheme="minorHAnsi" w:hAnsiTheme="minorHAnsi"/>
        </w:rPr>
      </w:pPr>
    </w:p>
    <w:p w14:paraId="43A2500D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AL Silvio Steiner v/o Jumbo</w:t>
      </w:r>
      <w:r w:rsidRPr="00AF4964">
        <w:rPr>
          <w:rStyle w:val="Funotenzeichen"/>
          <w:rFonts w:asciiTheme="minorHAnsi" w:hAnsiTheme="minorHAnsi"/>
          <w:color w:val="000000"/>
        </w:rPr>
        <w:footnoteReference w:id="156"/>
      </w:r>
    </w:p>
    <w:p w14:paraId="44E5D0DF" w14:textId="77777777" w:rsidR="007D2779" w:rsidRPr="00AF4964" w:rsidRDefault="007D2779" w:rsidP="007D2779">
      <w:pPr>
        <w:rPr>
          <w:rFonts w:asciiTheme="minorHAnsi" w:hAnsiTheme="minorHAnsi"/>
        </w:rPr>
      </w:pPr>
    </w:p>
    <w:p w14:paraId="3F8AE629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Pfadistufen-PfiLa "Ritter und Prinzessinen" Pfingstsamstag bis Pfingstmontag</w:t>
      </w:r>
      <w:r w:rsidRPr="00AF4964">
        <w:rPr>
          <w:rStyle w:val="Funotenzeichen"/>
          <w:rFonts w:asciiTheme="minorHAnsi" w:hAnsiTheme="minorHAnsi"/>
          <w:color w:val="000000"/>
        </w:rPr>
        <w:footnoteReference w:id="157"/>
      </w:r>
    </w:p>
    <w:p w14:paraId="4EAC82FE" w14:textId="77777777" w:rsidR="007D2779" w:rsidRPr="00AF4964" w:rsidRDefault="007D2779" w:rsidP="007D2779">
      <w:pPr>
        <w:rPr>
          <w:rFonts w:asciiTheme="minorHAnsi" w:hAnsiTheme="minorHAnsi"/>
        </w:rPr>
      </w:pPr>
    </w:p>
    <w:p w14:paraId="4B2A2AC8" w14:textId="77777777" w:rsidR="007D2779" w:rsidRPr="00AF4964" w:rsidRDefault="007D2779" w:rsidP="007D2779">
      <w:pPr>
        <w:rPr>
          <w:rFonts w:asciiTheme="minorHAnsi" w:hAnsiTheme="minorHAnsi"/>
        </w:rPr>
      </w:pPr>
    </w:p>
    <w:p w14:paraId="2BB812B3" w14:textId="77777777" w:rsidR="007D2779" w:rsidRPr="00AF4964" w:rsidRDefault="007D2779" w:rsidP="007D2779">
      <w:pPr>
        <w:rPr>
          <w:rFonts w:asciiTheme="minorHAnsi" w:hAnsiTheme="minorHAnsi"/>
        </w:rPr>
      </w:pPr>
    </w:p>
    <w:p w14:paraId="4FB220E9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1974: -</w:t>
      </w:r>
    </w:p>
    <w:p w14:paraId="7FA57A36" w14:textId="77777777" w:rsidR="007D2779" w:rsidRPr="00AF4964" w:rsidRDefault="007D2779" w:rsidP="007D2779">
      <w:pPr>
        <w:rPr>
          <w:rFonts w:asciiTheme="minorHAnsi" w:hAnsiTheme="minorHAnsi"/>
        </w:rPr>
      </w:pPr>
    </w:p>
    <w:p w14:paraId="0A4E5538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111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158"/>
      </w:r>
    </w:p>
    <w:p w14:paraId="7A27F286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AL Silvio Steiner v/o Jumbo</w:t>
      </w:r>
      <w:r w:rsidRPr="00AF4964">
        <w:rPr>
          <w:rStyle w:val="Funotenzeichen"/>
          <w:rFonts w:asciiTheme="minorHAnsi" w:hAnsiTheme="minorHAnsi"/>
          <w:color w:val="000000"/>
        </w:rPr>
        <w:footnoteReference w:id="159"/>
      </w:r>
    </w:p>
    <w:p w14:paraId="698FECD2" w14:textId="77777777" w:rsidR="007D2779" w:rsidRPr="00AF4964" w:rsidRDefault="007D2779" w:rsidP="007D2779">
      <w:pPr>
        <w:rPr>
          <w:rFonts w:asciiTheme="minorHAnsi" w:hAnsiTheme="minorHAnsi"/>
        </w:rPr>
      </w:pPr>
    </w:p>
    <w:p w14:paraId="517D34F1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 xml:space="preserve">Pfadistufen-Pfila 1.5-3.5 Villigergeissberg </w:t>
      </w:r>
      <w:r w:rsidRPr="00AF4964">
        <w:rPr>
          <w:rStyle w:val="Funotenzeichen"/>
          <w:rFonts w:asciiTheme="minorHAnsi" w:hAnsiTheme="minorHAnsi"/>
          <w:color w:val="000000"/>
        </w:rPr>
        <w:footnoteReference w:id="160"/>
      </w:r>
    </w:p>
    <w:p w14:paraId="4B64D6AB" w14:textId="77777777" w:rsidR="007D2779" w:rsidRPr="00AF4964" w:rsidRDefault="007D2779" w:rsidP="007D2779">
      <w:pPr>
        <w:rPr>
          <w:rFonts w:asciiTheme="minorHAnsi" w:hAnsiTheme="minorHAnsi"/>
        </w:rPr>
      </w:pPr>
    </w:p>
    <w:p w14:paraId="768C4525" w14:textId="77777777" w:rsidR="007D2779" w:rsidRPr="00AF4964" w:rsidRDefault="007D2779" w:rsidP="007D2779">
      <w:pPr>
        <w:rPr>
          <w:rFonts w:asciiTheme="minorHAnsi" w:hAnsiTheme="minorHAnsi"/>
        </w:rPr>
      </w:pPr>
    </w:p>
    <w:p w14:paraId="7E459346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1975: -</w:t>
      </w:r>
    </w:p>
    <w:p w14:paraId="4E2FE7C7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119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161"/>
      </w:r>
    </w:p>
    <w:p w14:paraId="1EDBA72B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AL Silvio Steiner v/o Jumbo</w:t>
      </w:r>
      <w:r w:rsidRPr="00AF4964">
        <w:rPr>
          <w:rStyle w:val="Funotenzeichen"/>
          <w:rFonts w:asciiTheme="minorHAnsi" w:hAnsiTheme="minorHAnsi"/>
          <w:color w:val="000000"/>
        </w:rPr>
        <w:footnoteReference w:id="162"/>
      </w:r>
    </w:p>
    <w:p w14:paraId="6BA8E958" w14:textId="77777777" w:rsidR="007D2779" w:rsidRPr="00AF4964" w:rsidRDefault="007D2779" w:rsidP="007D2779">
      <w:pPr>
        <w:rPr>
          <w:rFonts w:asciiTheme="minorHAnsi" w:hAnsiTheme="minorHAnsi"/>
        </w:rPr>
      </w:pPr>
    </w:p>
    <w:p w14:paraId="4A0CD52C" w14:textId="77777777" w:rsidR="007D2779" w:rsidRPr="00AF4964" w:rsidRDefault="007D2779" w:rsidP="007D2779">
      <w:pPr>
        <w:rPr>
          <w:rFonts w:asciiTheme="minorHAnsi" w:hAnsiTheme="minorHAnsi"/>
        </w:rPr>
      </w:pPr>
    </w:p>
    <w:p w14:paraId="695ACABB" w14:textId="77777777" w:rsidR="007D2779" w:rsidRPr="00AF4964" w:rsidRDefault="007D2779" w:rsidP="007D2779">
      <w:pPr>
        <w:rPr>
          <w:rFonts w:asciiTheme="minorHAnsi" w:hAnsiTheme="minorHAnsi"/>
        </w:rPr>
      </w:pPr>
    </w:p>
    <w:p w14:paraId="5B20484A" w14:textId="77777777" w:rsidR="007D2779" w:rsidRPr="00AF4964" w:rsidRDefault="007D2779" w:rsidP="007D2779">
      <w:pPr>
        <w:rPr>
          <w:rFonts w:asciiTheme="minorHAnsi" w:hAnsiTheme="minorHAnsi"/>
        </w:rPr>
      </w:pPr>
    </w:p>
    <w:p w14:paraId="00822F5B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1976: </w:t>
      </w:r>
    </w:p>
    <w:p w14:paraId="1D5F5BD3" w14:textId="77777777" w:rsidR="007D2779" w:rsidRPr="00AF4964" w:rsidRDefault="007D2779" w:rsidP="007D2779">
      <w:pPr>
        <w:rPr>
          <w:rFonts w:asciiTheme="minorHAnsi" w:hAnsiTheme="minorHAnsi"/>
        </w:rPr>
      </w:pPr>
    </w:p>
    <w:p w14:paraId="6E52761B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138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163"/>
      </w:r>
    </w:p>
    <w:p w14:paraId="6C89E7F3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AL Ruedi Baumann v/o Muso</w:t>
      </w:r>
      <w:r w:rsidRPr="00AF4964">
        <w:rPr>
          <w:rStyle w:val="Funotenzeichen"/>
          <w:rFonts w:asciiTheme="minorHAnsi" w:hAnsiTheme="minorHAnsi"/>
          <w:color w:val="000000"/>
        </w:rPr>
        <w:footnoteReference w:id="164"/>
      </w:r>
    </w:p>
    <w:p w14:paraId="01943A5C" w14:textId="77777777" w:rsidR="007D2779" w:rsidRPr="00AF4964" w:rsidRDefault="007D2779" w:rsidP="007D2779">
      <w:pPr>
        <w:rPr>
          <w:rFonts w:asciiTheme="minorHAnsi" w:hAnsiTheme="minorHAnsi"/>
        </w:rPr>
      </w:pPr>
    </w:p>
    <w:p w14:paraId="2E8F903F" w14:textId="77777777" w:rsidR="007D2779" w:rsidRPr="00AF4964" w:rsidRDefault="007D2779" w:rsidP="007D2779">
      <w:pPr>
        <w:rPr>
          <w:rFonts w:asciiTheme="minorHAnsi" w:hAnsiTheme="minorHAnsi"/>
        </w:rPr>
      </w:pPr>
    </w:p>
    <w:p w14:paraId="549D9CE6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Pfadistufen- SoLa 26.7- 7.8 «Olympia» an der Sitter schräg gegenüber der Ruine Ramschweg an der Grenze zum Kanton Thurgau</w:t>
      </w:r>
      <w:r w:rsidRPr="00AF4964">
        <w:rPr>
          <w:rStyle w:val="Funotenzeichen"/>
          <w:rFonts w:asciiTheme="minorHAnsi" w:hAnsiTheme="minorHAnsi"/>
        </w:rPr>
        <w:footnoteReference w:id="165"/>
      </w:r>
    </w:p>
    <w:p w14:paraId="3D990AFE" w14:textId="77777777" w:rsidR="007D2779" w:rsidRPr="00AF4964" w:rsidRDefault="007D2779" w:rsidP="007D2779">
      <w:pPr>
        <w:rPr>
          <w:rFonts w:asciiTheme="minorHAnsi" w:hAnsiTheme="minorHAnsi"/>
        </w:rPr>
      </w:pPr>
    </w:p>
    <w:p w14:paraId="334795EE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1977: </w:t>
      </w:r>
    </w:p>
    <w:p w14:paraId="5C4F9544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lastRenderedPageBreak/>
        <w:t>137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166"/>
      </w:r>
    </w:p>
    <w:p w14:paraId="741E2851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AL Ruedi Baumann v/o Muso</w:t>
      </w:r>
      <w:r w:rsidRPr="00AF4964">
        <w:rPr>
          <w:rStyle w:val="Funotenzeichen"/>
          <w:rFonts w:asciiTheme="minorHAnsi" w:hAnsiTheme="minorHAnsi"/>
          <w:color w:val="000000"/>
        </w:rPr>
        <w:footnoteReference w:id="167"/>
      </w:r>
    </w:p>
    <w:p w14:paraId="43FDAABB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</w:p>
    <w:p w14:paraId="758B92C9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commentRangeStart w:id="6"/>
      <w:r w:rsidRPr="00AF4964">
        <w:rPr>
          <w:rFonts w:asciiTheme="minorHAnsi" w:hAnsiTheme="minorHAnsi"/>
          <w:color w:val="000000"/>
        </w:rPr>
        <w:t>SoLa 26.7-8.8 "Olympische Spiele" Waldkirch</w:t>
      </w:r>
      <w:r w:rsidRPr="00AF4964">
        <w:rPr>
          <w:rStyle w:val="Funotenzeichen"/>
          <w:rFonts w:asciiTheme="minorHAnsi" w:hAnsiTheme="minorHAnsi"/>
          <w:color w:val="000000"/>
        </w:rPr>
        <w:footnoteReference w:id="168"/>
      </w:r>
      <w:commentRangeEnd w:id="6"/>
      <w:r w:rsidRPr="00AF4964">
        <w:rPr>
          <w:rStyle w:val="Kommentarzeichen"/>
          <w:rFonts w:asciiTheme="minorHAnsi" w:hAnsiTheme="minorHAnsi"/>
          <w:color w:val="000000"/>
          <w:sz w:val="24"/>
          <w:szCs w:val="24"/>
        </w:rPr>
        <w:commentReference w:id="6"/>
      </w:r>
    </w:p>
    <w:p w14:paraId="068B1478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</w:p>
    <w:p w14:paraId="209D0534" w14:textId="77777777" w:rsidR="007D2779" w:rsidRPr="00AF4964" w:rsidRDefault="007D2779" w:rsidP="007D2779">
      <w:pPr>
        <w:rPr>
          <w:rFonts w:asciiTheme="minorHAnsi" w:hAnsiTheme="minorHAnsi"/>
        </w:rPr>
      </w:pPr>
    </w:p>
    <w:p w14:paraId="42DD6BEA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50 Jahre HWB</w:t>
      </w:r>
      <w:r w:rsidRPr="00AF4964">
        <w:rPr>
          <w:rStyle w:val="Funotenzeichen"/>
          <w:rFonts w:asciiTheme="minorHAnsi" w:hAnsiTheme="minorHAnsi"/>
        </w:rPr>
        <w:footnoteReference w:id="169"/>
      </w:r>
    </w:p>
    <w:p w14:paraId="4381C98C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Bott Lenzburg </w:t>
      </w:r>
      <w:r w:rsidRPr="00AF4964">
        <w:rPr>
          <w:rStyle w:val="Funotenzeichen"/>
          <w:rFonts w:asciiTheme="minorHAnsi" w:hAnsiTheme="minorHAnsi"/>
        </w:rPr>
        <w:footnoteReference w:id="170"/>
      </w:r>
    </w:p>
    <w:p w14:paraId="651DDC05" w14:textId="77777777" w:rsidR="007D2779" w:rsidRPr="00AF4964" w:rsidRDefault="007D2779" w:rsidP="007D2779">
      <w:pPr>
        <w:rPr>
          <w:rFonts w:asciiTheme="minorHAnsi" w:hAnsiTheme="minorHAnsi"/>
        </w:rPr>
      </w:pPr>
    </w:p>
    <w:p w14:paraId="458E95B1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1978: </w:t>
      </w:r>
    </w:p>
    <w:p w14:paraId="0A117408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139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171"/>
      </w:r>
    </w:p>
    <w:p w14:paraId="5A9D0A61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AL Ruedi Baumann v/o Muso</w:t>
      </w:r>
      <w:r w:rsidRPr="00AF4964">
        <w:rPr>
          <w:rStyle w:val="Funotenzeichen"/>
          <w:rFonts w:asciiTheme="minorHAnsi" w:hAnsiTheme="minorHAnsi"/>
          <w:color w:val="000000"/>
        </w:rPr>
        <w:footnoteReference w:id="172"/>
      </w:r>
    </w:p>
    <w:p w14:paraId="55A42346" w14:textId="77777777" w:rsidR="007D2779" w:rsidRPr="00AF4964" w:rsidRDefault="007D2779" w:rsidP="007D2779">
      <w:pPr>
        <w:rPr>
          <w:rFonts w:asciiTheme="minorHAnsi" w:hAnsiTheme="minorHAnsi"/>
        </w:rPr>
      </w:pPr>
    </w:p>
    <w:p w14:paraId="14EA0DD2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Vennerkurs 9.4-15.4 </w:t>
      </w:r>
      <w:r w:rsidRPr="00AF4964">
        <w:rPr>
          <w:rStyle w:val="Funotenzeichen"/>
          <w:rFonts w:asciiTheme="minorHAnsi" w:hAnsiTheme="minorHAnsi"/>
        </w:rPr>
        <w:footnoteReference w:id="173"/>
      </w:r>
    </w:p>
    <w:p w14:paraId="7220FF83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WiLa Andiast (GR) </w:t>
      </w:r>
      <w:r w:rsidRPr="00AF4964">
        <w:rPr>
          <w:rStyle w:val="Funotenzeichen"/>
          <w:rFonts w:asciiTheme="minorHAnsi" w:hAnsiTheme="minorHAnsi"/>
        </w:rPr>
        <w:footnoteReference w:id="174"/>
      </w:r>
    </w:p>
    <w:p w14:paraId="76F736B4" w14:textId="77777777" w:rsidR="007D2779" w:rsidRPr="00AF4964" w:rsidRDefault="007D2779" w:rsidP="007D2779">
      <w:pPr>
        <w:rPr>
          <w:rFonts w:asciiTheme="minorHAnsi" w:hAnsiTheme="minorHAnsi"/>
        </w:rPr>
      </w:pPr>
    </w:p>
    <w:p w14:paraId="04FA89CF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1979: </w:t>
      </w:r>
    </w:p>
    <w:p w14:paraId="1A858BC4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168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175"/>
      </w:r>
    </w:p>
    <w:p w14:paraId="104F8F36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AL Ruedi Baumann v/o Muso</w:t>
      </w:r>
      <w:r w:rsidRPr="00AF4964">
        <w:rPr>
          <w:rStyle w:val="Funotenzeichen"/>
          <w:rFonts w:asciiTheme="minorHAnsi" w:hAnsiTheme="minorHAnsi"/>
          <w:color w:val="000000"/>
        </w:rPr>
        <w:footnoteReference w:id="176"/>
      </w:r>
    </w:p>
    <w:p w14:paraId="5735B626" w14:textId="77777777" w:rsidR="007D2779" w:rsidRPr="00AF4964" w:rsidRDefault="007D2779" w:rsidP="007D2779">
      <w:pPr>
        <w:rPr>
          <w:rFonts w:asciiTheme="minorHAnsi" w:hAnsiTheme="minorHAnsi"/>
        </w:rPr>
      </w:pPr>
    </w:p>
    <w:p w14:paraId="4299BE19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Pfadistufen-PfiLa 2.5-4-5 Siggenberg</w:t>
      </w:r>
      <w:r w:rsidRPr="00AF4964">
        <w:rPr>
          <w:rStyle w:val="Funotenzeichen"/>
          <w:rFonts w:asciiTheme="minorHAnsi" w:hAnsiTheme="minorHAnsi"/>
          <w:color w:val="000000"/>
        </w:rPr>
        <w:footnoteReference w:id="177"/>
      </w:r>
    </w:p>
    <w:p w14:paraId="1F1EAD4F" w14:textId="77777777" w:rsidR="007D2779" w:rsidRPr="00AF4964" w:rsidRDefault="007D2779" w:rsidP="007D2779">
      <w:pPr>
        <w:rPr>
          <w:rFonts w:asciiTheme="minorHAnsi" w:hAnsiTheme="minorHAnsi"/>
        </w:rPr>
      </w:pPr>
    </w:p>
    <w:p w14:paraId="76EB7C93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Fami Theater </w:t>
      </w:r>
      <w:r w:rsidRPr="00AF4964">
        <w:rPr>
          <w:rStyle w:val="Funotenzeichen"/>
          <w:rFonts w:asciiTheme="minorHAnsi" w:hAnsiTheme="minorHAnsi"/>
        </w:rPr>
        <w:footnoteReference w:id="178"/>
      </w:r>
    </w:p>
    <w:p w14:paraId="4316FB2E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Vennerkurs 20.4-27.4</w:t>
      </w:r>
      <w:r w:rsidRPr="00AF4964">
        <w:rPr>
          <w:rStyle w:val="Funotenzeichen"/>
          <w:rFonts w:asciiTheme="minorHAnsi" w:hAnsiTheme="minorHAnsi"/>
        </w:rPr>
        <w:footnoteReference w:id="179"/>
      </w:r>
    </w:p>
    <w:p w14:paraId="63AEDD37" w14:textId="77777777" w:rsidR="007D2779" w:rsidRPr="00AF4964" w:rsidRDefault="007D2779" w:rsidP="007D2779">
      <w:pPr>
        <w:rPr>
          <w:rFonts w:asciiTheme="minorHAnsi" w:hAnsiTheme="minorHAnsi"/>
        </w:rPr>
      </w:pPr>
    </w:p>
    <w:p w14:paraId="46696816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1980: </w:t>
      </w:r>
    </w:p>
    <w:p w14:paraId="54CAFD6A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178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180"/>
      </w:r>
    </w:p>
    <w:p w14:paraId="0A68BB28" w14:textId="77777777" w:rsidR="007D2779" w:rsidRPr="00AF4964" w:rsidRDefault="007D2779" w:rsidP="007D2779">
      <w:pPr>
        <w:rPr>
          <w:rFonts w:asciiTheme="minorHAnsi" w:hAnsiTheme="minorHAnsi"/>
        </w:rPr>
      </w:pPr>
    </w:p>
    <w:p w14:paraId="6EE0935E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AL Ruedi Bosshard v/o Nüssli</w:t>
      </w:r>
      <w:r w:rsidRPr="00AF4964">
        <w:rPr>
          <w:rStyle w:val="Funotenzeichen"/>
          <w:rFonts w:asciiTheme="minorHAnsi" w:hAnsiTheme="minorHAnsi"/>
          <w:color w:val="000000"/>
        </w:rPr>
        <w:footnoteReference w:id="181"/>
      </w:r>
    </w:p>
    <w:p w14:paraId="388272F0" w14:textId="77777777" w:rsidR="007D2779" w:rsidRPr="00AF4964" w:rsidRDefault="007D2779" w:rsidP="007D2779">
      <w:pPr>
        <w:rPr>
          <w:rFonts w:asciiTheme="minorHAnsi" w:hAnsiTheme="minorHAnsi"/>
        </w:rPr>
      </w:pPr>
    </w:p>
    <w:p w14:paraId="7F802957" w14:textId="77777777" w:rsidR="007D2779" w:rsidRPr="00AF4964" w:rsidRDefault="007D2779" w:rsidP="007D2779">
      <w:pPr>
        <w:rPr>
          <w:rFonts w:asciiTheme="minorHAnsi" w:hAnsiTheme="minorHAnsi"/>
        </w:rPr>
      </w:pPr>
    </w:p>
    <w:p w14:paraId="72BEEBBC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lastRenderedPageBreak/>
        <w:t>Pfadistufen-PfiLa "Gallier"  24.5-26.5</w:t>
      </w:r>
      <w:r w:rsidRPr="00AF4964">
        <w:rPr>
          <w:rStyle w:val="Funotenzeichen"/>
          <w:rFonts w:asciiTheme="minorHAnsi" w:hAnsiTheme="minorHAnsi"/>
          <w:color w:val="000000"/>
        </w:rPr>
        <w:footnoteReference w:id="182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2166722D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BuLa 19.7-3.8 (BE/VD/FR) (Bula 80, Bula 1980 Stamm Pentagon, Qps, Bula 80 und Protokolle / Lagerliste 1978-1995, AL-Liste 1980-1995 s.5)</w:t>
      </w:r>
    </w:p>
    <w:p w14:paraId="7236EAF5" w14:textId="77777777" w:rsidR="007D2779" w:rsidRPr="00AF4964" w:rsidRDefault="007D2779" w:rsidP="007D2779">
      <w:pPr>
        <w:rPr>
          <w:rFonts w:asciiTheme="minorHAnsi" w:hAnsiTheme="minorHAnsi"/>
        </w:rPr>
      </w:pPr>
    </w:p>
    <w:p w14:paraId="3FE0A533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BuLa 19.7-3.8 (BE/VD/FR) </w:t>
      </w:r>
      <w:r w:rsidRPr="00AF4964">
        <w:rPr>
          <w:rStyle w:val="Funotenzeichen"/>
          <w:rFonts w:asciiTheme="minorHAnsi" w:hAnsiTheme="minorHAnsi"/>
        </w:rPr>
        <w:footnoteReference w:id="183"/>
      </w:r>
    </w:p>
    <w:p w14:paraId="282E7A75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Technikkurs 12.4-19.4 «Ritter Cuno» Pfadiheim Laupersdorf (SO) </w:t>
      </w:r>
      <w:r w:rsidRPr="00AF4964">
        <w:rPr>
          <w:rStyle w:val="Funotenzeichen"/>
          <w:rFonts w:asciiTheme="minorHAnsi" w:hAnsiTheme="minorHAnsi"/>
        </w:rPr>
        <w:footnoteReference w:id="184"/>
      </w:r>
    </w:p>
    <w:p w14:paraId="1A1CA7AF" w14:textId="77777777" w:rsidR="007D2779" w:rsidRPr="00AF4964" w:rsidRDefault="007D2779" w:rsidP="007D2779">
      <w:pPr>
        <w:rPr>
          <w:rFonts w:asciiTheme="minorHAnsi" w:hAnsiTheme="minorHAnsi"/>
        </w:rPr>
      </w:pPr>
    </w:p>
    <w:p w14:paraId="58599B7F" w14:textId="77777777" w:rsidR="007D2779" w:rsidRPr="00AF4964" w:rsidRDefault="007D2779" w:rsidP="007D2779">
      <w:pPr>
        <w:rPr>
          <w:rFonts w:asciiTheme="minorHAnsi" w:hAnsiTheme="minorHAnsi"/>
        </w:rPr>
      </w:pPr>
    </w:p>
    <w:p w14:paraId="00AF3673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1981: </w:t>
      </w:r>
    </w:p>
    <w:p w14:paraId="5CC88F0D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178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185"/>
      </w:r>
    </w:p>
    <w:p w14:paraId="1524C52F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AL Roland Paly v/o Schnorchel</w:t>
      </w:r>
      <w:r w:rsidRPr="00AF4964">
        <w:rPr>
          <w:rStyle w:val="Funotenzeichen"/>
          <w:rFonts w:asciiTheme="minorHAnsi" w:hAnsiTheme="minorHAnsi"/>
          <w:color w:val="000000"/>
        </w:rPr>
        <w:footnoteReference w:id="186"/>
      </w:r>
    </w:p>
    <w:p w14:paraId="3EAD6AC0" w14:textId="77777777" w:rsidR="007D2779" w:rsidRPr="00AF4964" w:rsidRDefault="007D2779" w:rsidP="007D2779">
      <w:pPr>
        <w:rPr>
          <w:rFonts w:asciiTheme="minorHAnsi" w:hAnsiTheme="minorHAnsi"/>
        </w:rPr>
      </w:pPr>
    </w:p>
    <w:p w14:paraId="1DE516F4" w14:textId="77777777" w:rsidR="007D2779" w:rsidRPr="00AF4964" w:rsidRDefault="007D2779" w:rsidP="007D2779">
      <w:pPr>
        <w:rPr>
          <w:rFonts w:asciiTheme="minorHAnsi" w:hAnsiTheme="minorHAnsi"/>
        </w:rPr>
      </w:pPr>
    </w:p>
    <w:p w14:paraId="78AE41E3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  <w:color w:val="000000"/>
        </w:rPr>
        <w:t>Pfadistufen-PfiLa "Hexensabbat" 6.5-8.5</w:t>
      </w:r>
      <w:r w:rsidRPr="00AF4964">
        <w:rPr>
          <w:rStyle w:val="Funotenzeichen"/>
          <w:rFonts w:asciiTheme="minorHAnsi" w:hAnsiTheme="minorHAnsi"/>
          <w:color w:val="000000"/>
        </w:rPr>
        <w:footnoteReference w:id="187"/>
      </w:r>
    </w:p>
    <w:p w14:paraId="5022AAF5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SoLa 6.7-17.7 St.Silvester (FR)</w:t>
      </w:r>
      <w:r w:rsidRPr="00AF4964">
        <w:rPr>
          <w:rStyle w:val="Funotenzeichen"/>
          <w:rFonts w:asciiTheme="minorHAnsi" w:hAnsiTheme="minorHAnsi"/>
        </w:rPr>
        <w:footnoteReference w:id="188"/>
      </w:r>
    </w:p>
    <w:p w14:paraId="5D055ED4" w14:textId="77777777" w:rsidR="007D2779" w:rsidRPr="00AF4964" w:rsidRDefault="007D2779" w:rsidP="007D2779">
      <w:pPr>
        <w:rPr>
          <w:rFonts w:asciiTheme="minorHAnsi" w:hAnsiTheme="minorHAnsi"/>
        </w:rPr>
      </w:pPr>
    </w:p>
    <w:p w14:paraId="3213E573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Technikkurs "Safari"</w:t>
      </w:r>
      <w:r w:rsidRPr="00AF4964">
        <w:rPr>
          <w:rStyle w:val="Funotenzeichen"/>
          <w:rFonts w:asciiTheme="minorHAnsi" w:hAnsiTheme="minorHAnsi"/>
          <w:color w:val="000000"/>
        </w:rPr>
        <w:footnoteReference w:id="189"/>
      </w:r>
    </w:p>
    <w:p w14:paraId="40563EF9" w14:textId="77777777" w:rsidR="007D2779" w:rsidRPr="00AF4964" w:rsidRDefault="007D2779" w:rsidP="007D2779">
      <w:pPr>
        <w:rPr>
          <w:rFonts w:asciiTheme="minorHAnsi" w:hAnsiTheme="minorHAnsi"/>
        </w:rPr>
      </w:pPr>
    </w:p>
    <w:p w14:paraId="47BABA43" w14:textId="77777777" w:rsidR="007D2779" w:rsidRPr="00AF4964" w:rsidRDefault="007D2779" w:rsidP="007D2779">
      <w:pPr>
        <w:rPr>
          <w:rFonts w:asciiTheme="minorHAnsi" w:hAnsiTheme="minorHAnsi"/>
        </w:rPr>
      </w:pPr>
    </w:p>
    <w:p w14:paraId="61887414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Fami 81 Zukunft v. Baden</w:t>
      </w:r>
      <w:r w:rsidRPr="00AF4964">
        <w:rPr>
          <w:rStyle w:val="Funotenzeichen"/>
          <w:rFonts w:asciiTheme="minorHAnsi" w:hAnsiTheme="minorHAnsi"/>
          <w:color w:val="000000"/>
        </w:rPr>
        <w:footnoteReference w:id="190"/>
      </w:r>
    </w:p>
    <w:p w14:paraId="4ADA1801" w14:textId="77777777" w:rsidR="007D2779" w:rsidRPr="00AF4964" w:rsidRDefault="007D2779" w:rsidP="007D2779">
      <w:pPr>
        <w:rPr>
          <w:rFonts w:asciiTheme="minorHAnsi" w:hAnsiTheme="minorHAnsi"/>
        </w:rPr>
      </w:pPr>
    </w:p>
    <w:p w14:paraId="2BD7B80E" w14:textId="77777777" w:rsidR="007D2779" w:rsidRPr="00AF4964" w:rsidRDefault="007D2779" w:rsidP="007D2779">
      <w:pPr>
        <w:rPr>
          <w:rFonts w:asciiTheme="minorHAnsi" w:hAnsiTheme="minorHAnsi"/>
        </w:rPr>
      </w:pPr>
    </w:p>
    <w:p w14:paraId="0DBCB4D3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1982: </w:t>
      </w:r>
    </w:p>
    <w:p w14:paraId="1B71BDEC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191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191"/>
      </w:r>
    </w:p>
    <w:p w14:paraId="758FD435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AL Sander Mallien v/o Funke</w:t>
      </w:r>
      <w:r w:rsidRPr="00AF4964">
        <w:rPr>
          <w:rStyle w:val="Funotenzeichen"/>
          <w:rFonts w:asciiTheme="minorHAnsi" w:hAnsiTheme="minorHAnsi"/>
          <w:color w:val="000000"/>
        </w:rPr>
        <w:footnoteReference w:id="192"/>
      </w:r>
    </w:p>
    <w:p w14:paraId="29CCEE6A" w14:textId="77777777" w:rsidR="007D2779" w:rsidRPr="00AF4964" w:rsidRDefault="007D2779" w:rsidP="007D2779">
      <w:pPr>
        <w:rPr>
          <w:rFonts w:asciiTheme="minorHAnsi" w:hAnsiTheme="minorHAnsi"/>
        </w:rPr>
      </w:pPr>
    </w:p>
    <w:p w14:paraId="35E32769" w14:textId="77777777" w:rsidR="007D2779" w:rsidRPr="00AF4964" w:rsidRDefault="007D2779" w:rsidP="007D2779">
      <w:pPr>
        <w:rPr>
          <w:rFonts w:asciiTheme="minorHAnsi" w:hAnsiTheme="minorHAnsi"/>
        </w:rPr>
      </w:pPr>
    </w:p>
    <w:p w14:paraId="666BA4E2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WiLa Wiler Rover 26.12 - 2.1</w:t>
      </w:r>
      <w:r w:rsidRPr="00AF4964">
        <w:rPr>
          <w:rStyle w:val="Funotenzeichen"/>
          <w:rFonts w:asciiTheme="minorHAnsi" w:hAnsiTheme="minorHAnsi"/>
          <w:color w:val="000000"/>
        </w:rPr>
        <w:footnoteReference w:id="193"/>
      </w:r>
    </w:p>
    <w:p w14:paraId="4AA165B7" w14:textId="77777777" w:rsidR="007D2779" w:rsidRPr="00AF4964" w:rsidRDefault="007D2779" w:rsidP="007D2779">
      <w:pPr>
        <w:rPr>
          <w:rFonts w:asciiTheme="minorHAnsi" w:hAnsiTheme="minorHAnsi"/>
        </w:rPr>
      </w:pPr>
    </w:p>
    <w:p w14:paraId="2CC801BC" w14:textId="77777777" w:rsidR="007D2779" w:rsidRPr="00AF4964" w:rsidRDefault="007D2779" w:rsidP="007D2779">
      <w:pPr>
        <w:rPr>
          <w:rFonts w:asciiTheme="minorHAnsi" w:hAnsiTheme="minorHAnsi"/>
        </w:rPr>
      </w:pPr>
    </w:p>
    <w:p w14:paraId="0FF7647D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Badenfahrt 13.8-22.8 «Illusionen»</w:t>
      </w:r>
      <w:r w:rsidRPr="00AF4964">
        <w:rPr>
          <w:rStyle w:val="Funotenzeichen"/>
          <w:rFonts w:asciiTheme="minorHAnsi" w:hAnsiTheme="minorHAnsi"/>
        </w:rPr>
        <w:footnoteReference w:id="194"/>
      </w:r>
    </w:p>
    <w:p w14:paraId="20D6C510" w14:textId="77777777" w:rsidR="007D2779" w:rsidRPr="00AF4964" w:rsidRDefault="007D2779" w:rsidP="007D2779">
      <w:pPr>
        <w:rPr>
          <w:rFonts w:asciiTheme="minorHAnsi" w:hAnsiTheme="minorHAnsi"/>
        </w:rPr>
      </w:pPr>
    </w:p>
    <w:p w14:paraId="6A52AC62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1983: </w:t>
      </w:r>
    </w:p>
    <w:p w14:paraId="00AC26F0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lastRenderedPageBreak/>
        <w:t>222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195"/>
      </w:r>
    </w:p>
    <w:p w14:paraId="675E77E9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AL Felix Terrier v/o Plumm</w:t>
      </w:r>
      <w:r w:rsidRPr="00AF4964">
        <w:rPr>
          <w:rStyle w:val="Funotenzeichen"/>
          <w:rFonts w:asciiTheme="minorHAnsi" w:hAnsiTheme="minorHAnsi"/>
          <w:color w:val="000000"/>
        </w:rPr>
        <w:footnoteReference w:id="196"/>
      </w:r>
    </w:p>
    <w:p w14:paraId="2E2B24BA" w14:textId="77777777" w:rsidR="007D2779" w:rsidRPr="00AF4964" w:rsidRDefault="007D2779" w:rsidP="007D2779">
      <w:pPr>
        <w:rPr>
          <w:rFonts w:asciiTheme="minorHAnsi" w:hAnsiTheme="minorHAnsi"/>
        </w:rPr>
      </w:pPr>
    </w:p>
    <w:p w14:paraId="482CB4E8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Pfadistufen-PfiLa "Weltwirtschaft" 21.5-23.5 Schneistigen?</w:t>
      </w:r>
      <w:r w:rsidRPr="00AF4964">
        <w:rPr>
          <w:rStyle w:val="Funotenzeichen"/>
          <w:rFonts w:asciiTheme="minorHAnsi" w:hAnsiTheme="minorHAnsi"/>
          <w:color w:val="000000"/>
        </w:rPr>
        <w:footnoteReference w:id="197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7625111A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Pfadistufen-SoLa "China" 3.6 - 16.6 Neckertal (SG)</w:t>
      </w:r>
      <w:r w:rsidRPr="00AF4964">
        <w:rPr>
          <w:rStyle w:val="Funotenzeichen"/>
          <w:rFonts w:asciiTheme="minorHAnsi" w:hAnsiTheme="minorHAnsi"/>
          <w:color w:val="000000"/>
        </w:rPr>
        <w:footnoteReference w:id="198"/>
      </w:r>
    </w:p>
    <w:p w14:paraId="070E1712" w14:textId="77777777" w:rsidR="007D2779" w:rsidRPr="00AF4964" w:rsidRDefault="007D2779" w:rsidP="007D2779">
      <w:pPr>
        <w:rPr>
          <w:rFonts w:asciiTheme="minorHAnsi" w:hAnsiTheme="minorHAnsi"/>
        </w:rPr>
      </w:pPr>
    </w:p>
    <w:p w14:paraId="4297D459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Technikkurs 9.4-16.4 «Hollywood» Niedererlinsbach (SO)</w:t>
      </w:r>
      <w:r w:rsidRPr="00AF4964">
        <w:rPr>
          <w:rStyle w:val="Funotenzeichen"/>
          <w:rFonts w:asciiTheme="minorHAnsi" w:hAnsiTheme="minorHAnsi"/>
        </w:rPr>
        <w:footnoteReference w:id="199"/>
      </w:r>
    </w:p>
    <w:p w14:paraId="55BA26C2" w14:textId="77777777" w:rsidR="007D2779" w:rsidRPr="00AF4964" w:rsidRDefault="007D2779" w:rsidP="007D2779">
      <w:pPr>
        <w:rPr>
          <w:rFonts w:asciiTheme="minorHAnsi" w:hAnsiTheme="minorHAnsi"/>
        </w:rPr>
      </w:pPr>
    </w:p>
    <w:p w14:paraId="616DC4CE" w14:textId="77777777" w:rsidR="007D2779" w:rsidRPr="00AF4964" w:rsidRDefault="007D2779" w:rsidP="007D2779">
      <w:pPr>
        <w:rPr>
          <w:rFonts w:asciiTheme="minorHAnsi" w:hAnsiTheme="minorHAnsi"/>
        </w:rPr>
      </w:pPr>
    </w:p>
    <w:p w14:paraId="4B23F4FE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1984: </w:t>
      </w:r>
    </w:p>
    <w:p w14:paraId="3D7A8C2A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210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200"/>
      </w:r>
    </w:p>
    <w:p w14:paraId="21600392" w14:textId="77777777" w:rsidR="007D2779" w:rsidRPr="00AF4964" w:rsidRDefault="007D2779" w:rsidP="007D2779">
      <w:pPr>
        <w:rPr>
          <w:rFonts w:asciiTheme="minorHAnsi" w:hAnsiTheme="minorHAnsi"/>
          <w:color w:val="000000"/>
          <w:lang w:val="fr-CH"/>
        </w:rPr>
      </w:pPr>
      <w:r w:rsidRPr="00AF4964">
        <w:rPr>
          <w:rFonts w:asciiTheme="minorHAnsi" w:hAnsiTheme="minorHAnsi"/>
          <w:color w:val="000000"/>
          <w:lang w:val="fr-CH"/>
        </w:rPr>
        <w:t>AL Felix Terrier v/o Plumm</w:t>
      </w:r>
      <w:r w:rsidRPr="00AF4964">
        <w:rPr>
          <w:rStyle w:val="Funotenzeichen"/>
          <w:rFonts w:asciiTheme="minorHAnsi" w:hAnsiTheme="minorHAnsi"/>
          <w:color w:val="000000"/>
        </w:rPr>
        <w:footnoteReference w:id="201"/>
      </w:r>
    </w:p>
    <w:p w14:paraId="7B75C97C" w14:textId="77777777" w:rsidR="007D2779" w:rsidRPr="00AF4964" w:rsidRDefault="007D2779" w:rsidP="007D2779">
      <w:pPr>
        <w:rPr>
          <w:rFonts w:asciiTheme="minorHAnsi" w:hAnsiTheme="minorHAnsi"/>
          <w:lang w:val="fr-CH"/>
        </w:rPr>
      </w:pPr>
    </w:p>
    <w:p w14:paraId="70BF84E4" w14:textId="77777777" w:rsidR="007D2779" w:rsidRPr="00AF4964" w:rsidRDefault="007D2779" w:rsidP="007D2779">
      <w:pPr>
        <w:rPr>
          <w:rFonts w:asciiTheme="minorHAnsi" w:hAnsiTheme="minorHAnsi"/>
          <w:color w:val="000000"/>
          <w:lang w:val="fr-CH"/>
        </w:rPr>
      </w:pPr>
      <w:r w:rsidRPr="00AF4964">
        <w:rPr>
          <w:rFonts w:asciiTheme="minorHAnsi" w:hAnsiTheme="minorHAnsi"/>
          <w:color w:val="000000"/>
          <w:lang w:val="fr-CH"/>
        </w:rPr>
        <w:t>Pfadistufen-SoLa "Robinson Crusoe" Corpateaux (FR)</w:t>
      </w:r>
      <w:r w:rsidRPr="00AF4964">
        <w:rPr>
          <w:rStyle w:val="Funotenzeichen"/>
          <w:rFonts w:asciiTheme="minorHAnsi" w:hAnsiTheme="minorHAnsi"/>
          <w:color w:val="000000"/>
        </w:rPr>
        <w:footnoteReference w:id="202"/>
      </w:r>
    </w:p>
    <w:p w14:paraId="7E5A1FC7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WöSoLa 30.6-7.7 «Das Dorf am Fusse des Berges Olymp» Nähe Ardwil bei Will (SG)</w:t>
      </w:r>
      <w:r w:rsidRPr="00AF4964">
        <w:rPr>
          <w:rStyle w:val="Funotenzeichen"/>
          <w:rFonts w:asciiTheme="minorHAnsi" w:hAnsiTheme="minorHAnsi"/>
        </w:rPr>
        <w:footnoteReference w:id="203"/>
      </w:r>
    </w:p>
    <w:p w14:paraId="6282065C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Fami «Ein Hauch von Freiheit und Abenteuer»</w:t>
      </w:r>
      <w:r w:rsidRPr="00AF4964">
        <w:rPr>
          <w:rStyle w:val="Funotenzeichen"/>
          <w:rFonts w:asciiTheme="minorHAnsi" w:hAnsiTheme="minorHAnsi"/>
        </w:rPr>
        <w:footnoteReference w:id="204"/>
      </w:r>
    </w:p>
    <w:p w14:paraId="313AD502" w14:textId="77777777" w:rsidR="007D2779" w:rsidRPr="00AF4964" w:rsidRDefault="007D2779" w:rsidP="007D2779">
      <w:pPr>
        <w:rPr>
          <w:rFonts w:asciiTheme="minorHAnsi" w:hAnsiTheme="minorHAnsi"/>
        </w:rPr>
      </w:pPr>
    </w:p>
    <w:p w14:paraId="390A828C" w14:textId="77777777" w:rsidR="007D2779" w:rsidRPr="00AF4964" w:rsidRDefault="007D2779" w:rsidP="007D2779">
      <w:pPr>
        <w:rPr>
          <w:rFonts w:asciiTheme="minorHAnsi" w:hAnsiTheme="minorHAnsi"/>
        </w:rPr>
      </w:pPr>
    </w:p>
    <w:p w14:paraId="633F0003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1985: </w:t>
      </w:r>
    </w:p>
    <w:p w14:paraId="02F0540D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182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205"/>
      </w:r>
    </w:p>
    <w:p w14:paraId="58D52BD8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AL Thomas Waldis v/o Hobby, Andrea-Carlo Polesello v/o Dimitri</w:t>
      </w:r>
      <w:r w:rsidRPr="00AF4964">
        <w:rPr>
          <w:rStyle w:val="Funotenzeichen"/>
          <w:rFonts w:asciiTheme="minorHAnsi" w:hAnsiTheme="minorHAnsi"/>
          <w:color w:val="000000"/>
        </w:rPr>
        <w:footnoteReference w:id="206"/>
      </w:r>
    </w:p>
    <w:p w14:paraId="04FFF55C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</w:p>
    <w:p w14:paraId="6A748683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WöSoLa 7.7-14.7 «1291» Steffisburg (BE)</w:t>
      </w:r>
      <w:r w:rsidRPr="00AF4964">
        <w:rPr>
          <w:rStyle w:val="Funotenzeichen"/>
          <w:rFonts w:asciiTheme="minorHAnsi" w:hAnsiTheme="minorHAnsi"/>
          <w:color w:val="000000"/>
        </w:rPr>
        <w:footnoteReference w:id="207"/>
      </w:r>
    </w:p>
    <w:p w14:paraId="1359435B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Pfadistufen-SoLa "Utopia 2035"  Les Verieres</w:t>
      </w:r>
      <w:r w:rsidRPr="00AF4964">
        <w:rPr>
          <w:rStyle w:val="Funotenzeichen"/>
          <w:rFonts w:asciiTheme="minorHAnsi" w:hAnsiTheme="minorHAnsi"/>
          <w:color w:val="000000"/>
        </w:rPr>
        <w:footnoteReference w:id="208"/>
      </w:r>
    </w:p>
    <w:p w14:paraId="6279C5E2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TeKu Nunningen SO</w:t>
      </w:r>
      <w:r w:rsidRPr="00AF4964">
        <w:rPr>
          <w:rStyle w:val="Funotenzeichen"/>
          <w:rFonts w:asciiTheme="minorHAnsi" w:hAnsiTheme="minorHAnsi"/>
          <w:color w:val="000000"/>
        </w:rPr>
        <w:footnoteReference w:id="209"/>
      </w:r>
    </w:p>
    <w:p w14:paraId="74A96868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</w:p>
    <w:p w14:paraId="221760E8" w14:textId="77777777" w:rsidR="007D2779" w:rsidRPr="00AF4964" w:rsidRDefault="007D2779" w:rsidP="007D2779">
      <w:pPr>
        <w:rPr>
          <w:rFonts w:asciiTheme="minorHAnsi" w:hAnsiTheme="minorHAnsi"/>
        </w:rPr>
      </w:pPr>
    </w:p>
    <w:p w14:paraId="75ED792C" w14:textId="77777777" w:rsidR="007D2779" w:rsidRPr="00AF4964" w:rsidRDefault="007D2779" w:rsidP="007D2779">
      <w:pPr>
        <w:rPr>
          <w:rFonts w:asciiTheme="minorHAnsi" w:hAnsiTheme="minorHAnsi"/>
        </w:rPr>
      </w:pPr>
    </w:p>
    <w:p w14:paraId="324E8578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1986: </w:t>
      </w:r>
    </w:p>
    <w:p w14:paraId="0963296F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179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210"/>
      </w:r>
    </w:p>
    <w:p w14:paraId="3C393CD3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lastRenderedPageBreak/>
        <w:t>AL Thomas Waldis v/o Hobby, Andrea-Carlo Polesello v/o Dimitri</w:t>
      </w:r>
      <w:r w:rsidRPr="00AF4964">
        <w:rPr>
          <w:rStyle w:val="Funotenzeichen"/>
          <w:rFonts w:asciiTheme="minorHAnsi" w:hAnsiTheme="minorHAnsi"/>
          <w:color w:val="000000"/>
        </w:rPr>
        <w:footnoteReference w:id="211"/>
      </w:r>
    </w:p>
    <w:p w14:paraId="7ADF38A6" w14:textId="77777777" w:rsidR="007D2779" w:rsidRPr="00AF4964" w:rsidRDefault="007D2779" w:rsidP="007D2779">
      <w:pPr>
        <w:rPr>
          <w:rFonts w:asciiTheme="minorHAnsi" w:hAnsiTheme="minorHAnsi"/>
        </w:rPr>
      </w:pPr>
    </w:p>
    <w:p w14:paraId="608D3BE1" w14:textId="77777777" w:rsidR="007D2779" w:rsidRPr="00AF4964" w:rsidRDefault="007D2779" w:rsidP="007D2779">
      <w:pPr>
        <w:rPr>
          <w:rFonts w:asciiTheme="minorHAnsi" w:hAnsiTheme="minorHAnsi"/>
        </w:rPr>
      </w:pPr>
    </w:p>
    <w:p w14:paraId="253EFF15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Pfadistufen-SoLa 7.7-18.7 «Tibet- Xizang Ziziqhu» Puschlav bei La Rösa (GR)</w:t>
      </w:r>
      <w:r w:rsidRPr="00AF4964">
        <w:rPr>
          <w:rStyle w:val="Funotenzeichen"/>
          <w:rFonts w:asciiTheme="minorHAnsi" w:hAnsiTheme="minorHAnsi"/>
        </w:rPr>
        <w:footnoteReference w:id="212"/>
      </w:r>
    </w:p>
    <w:p w14:paraId="7CCC8205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WöSoLa 5.7-12.7 «Wilder Westen» bei Biel (BE)</w:t>
      </w:r>
      <w:r w:rsidRPr="00AF4964">
        <w:rPr>
          <w:rStyle w:val="Funotenzeichen"/>
          <w:rFonts w:asciiTheme="minorHAnsi" w:hAnsiTheme="minorHAnsi"/>
        </w:rPr>
        <w:footnoteReference w:id="213"/>
      </w:r>
    </w:p>
    <w:p w14:paraId="4CA4FF43" w14:textId="77777777" w:rsidR="007D2779" w:rsidRPr="00AF4964" w:rsidRDefault="007D2779" w:rsidP="007D2779">
      <w:pPr>
        <w:rPr>
          <w:rFonts w:asciiTheme="minorHAnsi" w:hAnsiTheme="minorHAnsi"/>
        </w:rPr>
      </w:pPr>
    </w:p>
    <w:p w14:paraId="70E19A82" w14:textId="77777777" w:rsidR="007D2779" w:rsidRPr="00AF4964" w:rsidRDefault="007D2779" w:rsidP="007D2779">
      <w:pPr>
        <w:rPr>
          <w:rFonts w:asciiTheme="minorHAnsi" w:hAnsiTheme="minorHAnsi"/>
        </w:rPr>
      </w:pPr>
    </w:p>
    <w:p w14:paraId="19F16005" w14:textId="77777777" w:rsidR="007D2779" w:rsidRPr="00AF4964" w:rsidRDefault="007D2779" w:rsidP="007D2779">
      <w:pPr>
        <w:rPr>
          <w:rFonts w:asciiTheme="minorHAnsi" w:hAnsiTheme="minorHAnsi"/>
        </w:rPr>
      </w:pPr>
    </w:p>
    <w:p w14:paraId="5BFD5DC8" w14:textId="77777777" w:rsidR="007D2779" w:rsidRPr="00AF4964" w:rsidRDefault="007D2779" w:rsidP="007D2779">
      <w:pPr>
        <w:rPr>
          <w:rFonts w:asciiTheme="minorHAnsi" w:hAnsiTheme="minorHAnsi"/>
        </w:rPr>
      </w:pPr>
    </w:p>
    <w:p w14:paraId="2203A3D1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1987:</w:t>
      </w:r>
    </w:p>
    <w:p w14:paraId="00B03A75" w14:textId="77777777" w:rsidR="007D2779" w:rsidRPr="00AF4964" w:rsidRDefault="007D2779" w:rsidP="007D2779">
      <w:pPr>
        <w:rPr>
          <w:rFonts w:asciiTheme="minorHAnsi" w:hAnsiTheme="minorHAnsi"/>
        </w:rPr>
      </w:pPr>
    </w:p>
    <w:p w14:paraId="03BF5075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175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214"/>
      </w:r>
    </w:p>
    <w:p w14:paraId="5D7E4396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AL Christian Marolf v/o Zwink, Michael Stähli v/o Satrap, Roland Wyss v/o Uele</w:t>
      </w:r>
      <w:r w:rsidRPr="00AF4964">
        <w:rPr>
          <w:rStyle w:val="Funotenzeichen"/>
          <w:rFonts w:asciiTheme="minorHAnsi" w:hAnsiTheme="minorHAnsi"/>
          <w:color w:val="000000"/>
        </w:rPr>
        <w:footnoteReference w:id="215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4FF3C7D7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</w:p>
    <w:p w14:paraId="56466C61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Fami 24 Januar «60 Jahre DEAFANI» in der Aula der Kanti Baden </w:t>
      </w:r>
      <w:r w:rsidRPr="00AF4964">
        <w:rPr>
          <w:rStyle w:val="Funotenzeichen"/>
          <w:rFonts w:asciiTheme="minorHAnsi" w:hAnsiTheme="minorHAnsi"/>
        </w:rPr>
        <w:footnoteReference w:id="216"/>
      </w:r>
    </w:p>
    <w:p w14:paraId="66B8A6F1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WöSoLa «Dschungelbuch» </w:t>
      </w:r>
      <w:r w:rsidRPr="00AF4964">
        <w:rPr>
          <w:rStyle w:val="Funotenzeichen"/>
          <w:rFonts w:asciiTheme="minorHAnsi" w:hAnsiTheme="minorHAnsi"/>
        </w:rPr>
        <w:footnoteReference w:id="217"/>
      </w:r>
      <w:r w:rsidRPr="00AF4964">
        <w:rPr>
          <w:rFonts w:asciiTheme="minorHAnsi" w:hAnsiTheme="minorHAnsi"/>
        </w:rPr>
        <w:t xml:space="preserve"> </w:t>
      </w:r>
    </w:p>
    <w:p w14:paraId="54E9665B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WiLa 26.12.87-2.1.88 Preda-Bergün </w:t>
      </w:r>
      <w:r w:rsidRPr="00AF4964">
        <w:rPr>
          <w:rStyle w:val="Funotenzeichen"/>
          <w:rFonts w:asciiTheme="minorHAnsi" w:hAnsiTheme="minorHAnsi"/>
        </w:rPr>
        <w:footnoteReference w:id="218"/>
      </w:r>
    </w:p>
    <w:p w14:paraId="1908A619" w14:textId="77777777" w:rsidR="007D2779" w:rsidRPr="00AF4964" w:rsidRDefault="007D2779" w:rsidP="007D2779">
      <w:pPr>
        <w:rPr>
          <w:rFonts w:asciiTheme="minorHAnsi" w:hAnsiTheme="minorHAnsi"/>
        </w:rPr>
      </w:pPr>
    </w:p>
    <w:p w14:paraId="7BD8DC47" w14:textId="77777777" w:rsidR="007D2779" w:rsidRPr="00AF4964" w:rsidRDefault="007D2779" w:rsidP="007D2779">
      <w:pPr>
        <w:rPr>
          <w:rFonts w:asciiTheme="minorHAnsi" w:hAnsiTheme="minorHAnsi"/>
        </w:rPr>
      </w:pPr>
    </w:p>
    <w:p w14:paraId="49878FC5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1988:</w:t>
      </w:r>
    </w:p>
    <w:p w14:paraId="70A35BB2" w14:textId="77777777" w:rsidR="007D2779" w:rsidRPr="00AF4964" w:rsidRDefault="007D2779" w:rsidP="007D2779">
      <w:pPr>
        <w:rPr>
          <w:rFonts w:asciiTheme="minorHAnsi" w:hAnsiTheme="minorHAnsi"/>
        </w:rPr>
      </w:pPr>
    </w:p>
    <w:p w14:paraId="4601A16B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AL Roland Wyss v/o Uele</w:t>
      </w:r>
      <w:r w:rsidRPr="00AF4964">
        <w:rPr>
          <w:rStyle w:val="Funotenzeichen"/>
          <w:rFonts w:asciiTheme="minorHAnsi" w:hAnsiTheme="minorHAnsi"/>
          <w:color w:val="000000"/>
        </w:rPr>
        <w:footnoteReference w:id="219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479A52F9" w14:textId="77777777" w:rsidR="007D2779" w:rsidRPr="00AF4964" w:rsidRDefault="007D2779" w:rsidP="007D2779">
      <w:pPr>
        <w:rPr>
          <w:rFonts w:asciiTheme="minorHAnsi" w:hAnsiTheme="minorHAnsi"/>
        </w:rPr>
      </w:pPr>
    </w:p>
    <w:p w14:paraId="066DF0C7" w14:textId="77777777" w:rsidR="007D2779" w:rsidRPr="00AF4964" w:rsidRDefault="007D2779" w:rsidP="007D2779">
      <w:pPr>
        <w:rPr>
          <w:rFonts w:asciiTheme="minorHAnsi" w:hAnsiTheme="minorHAnsi"/>
        </w:rPr>
      </w:pPr>
    </w:p>
    <w:p w14:paraId="42BABF5C" w14:textId="77777777" w:rsidR="007D2779" w:rsidRPr="00AF4964" w:rsidRDefault="007D2779" w:rsidP="007D2779">
      <w:pPr>
        <w:rPr>
          <w:rFonts w:asciiTheme="minorHAnsi" w:hAnsiTheme="minorHAnsi"/>
        </w:rPr>
      </w:pPr>
    </w:p>
    <w:p w14:paraId="114C07B0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Pfadistufen-SoLa 26.6-9.7 «Schotten» Saanenmöser (BE)</w:t>
      </w:r>
      <w:r w:rsidRPr="00AF4964">
        <w:rPr>
          <w:rStyle w:val="Funotenzeichen"/>
          <w:rFonts w:asciiTheme="minorHAnsi" w:hAnsiTheme="minorHAnsi"/>
        </w:rPr>
        <w:footnoteReference w:id="220"/>
      </w:r>
    </w:p>
    <w:p w14:paraId="2CCFA78E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60 Jahre HWB ( Aufgrund Badenfahrt wurde die Feier um ein Jahr verschoben</w:t>
      </w:r>
      <w:r w:rsidRPr="00AF4964">
        <w:rPr>
          <w:rStyle w:val="Funotenzeichen"/>
          <w:rFonts w:asciiTheme="minorHAnsi" w:hAnsiTheme="minorHAnsi"/>
        </w:rPr>
        <w:footnoteReference w:id="221"/>
      </w:r>
    </w:p>
    <w:p w14:paraId="355BCA67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Technikkurs Rabenstein 17.4-23.4 </w:t>
      </w:r>
      <w:r w:rsidRPr="00AF4964">
        <w:rPr>
          <w:rStyle w:val="Funotenzeichen"/>
          <w:rFonts w:asciiTheme="minorHAnsi" w:hAnsiTheme="minorHAnsi"/>
        </w:rPr>
        <w:footnoteReference w:id="222"/>
      </w:r>
    </w:p>
    <w:p w14:paraId="1D70A6C4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WöHeLa «Ritterbote» Balsthal (SO) </w:t>
      </w:r>
      <w:r w:rsidRPr="00AF4964">
        <w:rPr>
          <w:rStyle w:val="Funotenzeichen"/>
          <w:rFonts w:asciiTheme="minorHAnsi" w:hAnsiTheme="minorHAnsi"/>
        </w:rPr>
        <w:footnoteReference w:id="223"/>
      </w:r>
    </w:p>
    <w:p w14:paraId="05BA5C69" w14:textId="77777777" w:rsidR="007D2779" w:rsidRPr="00AF4964" w:rsidRDefault="007D2779" w:rsidP="007D2779">
      <w:pPr>
        <w:rPr>
          <w:rFonts w:asciiTheme="minorHAnsi" w:hAnsiTheme="minorHAnsi"/>
        </w:rPr>
      </w:pPr>
    </w:p>
    <w:p w14:paraId="5977EC41" w14:textId="77777777" w:rsidR="007D2779" w:rsidRPr="00AF4964" w:rsidRDefault="007D2779" w:rsidP="007D2779">
      <w:pPr>
        <w:rPr>
          <w:rFonts w:asciiTheme="minorHAnsi" w:hAnsiTheme="minorHAnsi"/>
        </w:rPr>
      </w:pPr>
    </w:p>
    <w:p w14:paraId="68AF57B9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1989: </w:t>
      </w:r>
    </w:p>
    <w:p w14:paraId="29C53371" w14:textId="77777777" w:rsidR="007D2779" w:rsidRPr="00AF4964" w:rsidRDefault="007D2779" w:rsidP="007D2779">
      <w:pPr>
        <w:rPr>
          <w:rFonts w:asciiTheme="minorHAnsi" w:hAnsiTheme="minorHAnsi"/>
        </w:rPr>
      </w:pPr>
    </w:p>
    <w:p w14:paraId="0D534AB9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AL Michael Stähli v/o Satrap, Roland Wyss v/o Uele</w:t>
      </w:r>
      <w:r w:rsidRPr="00AF4964">
        <w:rPr>
          <w:rStyle w:val="Funotenzeichen"/>
          <w:rFonts w:asciiTheme="minorHAnsi" w:hAnsiTheme="minorHAnsi"/>
          <w:color w:val="000000"/>
        </w:rPr>
        <w:footnoteReference w:id="224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4F66586C" w14:textId="77777777" w:rsidR="007D2779" w:rsidRPr="00AF4964" w:rsidRDefault="007D2779" w:rsidP="007D2779">
      <w:pPr>
        <w:rPr>
          <w:rFonts w:asciiTheme="minorHAnsi" w:hAnsiTheme="minorHAnsi"/>
        </w:rPr>
      </w:pPr>
    </w:p>
    <w:p w14:paraId="245B1070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Pfadistufen-PfiLa Erdmannlistei/Wohlen</w:t>
      </w:r>
      <w:r w:rsidRPr="00AF4964">
        <w:rPr>
          <w:rStyle w:val="Funotenzeichen"/>
          <w:rFonts w:asciiTheme="minorHAnsi" w:hAnsiTheme="minorHAnsi"/>
        </w:rPr>
        <w:footnoteReference w:id="225"/>
      </w:r>
    </w:p>
    <w:p w14:paraId="54924D10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WöSoLa 8.7-15.7 «Jim Knopf» Gysenstein (BE) </w:t>
      </w:r>
      <w:r w:rsidRPr="00AF4964">
        <w:rPr>
          <w:rStyle w:val="Funotenzeichen"/>
          <w:rFonts w:asciiTheme="minorHAnsi" w:hAnsiTheme="minorHAnsi"/>
        </w:rPr>
        <w:footnoteReference w:id="226"/>
      </w:r>
    </w:p>
    <w:p w14:paraId="0BA33762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Pfadistufen-SoLa 9.7-22.7 «Goldgraben, Goldschürfen, Goldmünzen» Schwarzschwendi bei Stein im Toggenburg (SG) </w:t>
      </w:r>
      <w:r w:rsidRPr="00AF4964">
        <w:rPr>
          <w:rStyle w:val="Funotenzeichen"/>
          <w:rFonts w:asciiTheme="minorHAnsi" w:hAnsiTheme="minorHAnsi"/>
        </w:rPr>
        <w:footnoteReference w:id="227"/>
      </w:r>
    </w:p>
    <w:p w14:paraId="0F90528B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Technikkurs Atlantis  Hochwald (SO)</w:t>
      </w:r>
      <w:r w:rsidRPr="00AF4964">
        <w:rPr>
          <w:rStyle w:val="Funotenzeichen"/>
          <w:rFonts w:asciiTheme="minorHAnsi" w:hAnsiTheme="minorHAnsi"/>
        </w:rPr>
        <w:footnoteReference w:id="228"/>
      </w:r>
    </w:p>
    <w:p w14:paraId="2EBB4ADB" w14:textId="77777777" w:rsidR="007D2779" w:rsidRPr="00AF4964" w:rsidRDefault="007D2779" w:rsidP="007D2779">
      <w:pPr>
        <w:rPr>
          <w:rFonts w:asciiTheme="minorHAnsi" w:hAnsiTheme="minorHAnsi"/>
        </w:rPr>
      </w:pPr>
    </w:p>
    <w:p w14:paraId="62337B6A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1990: -</w:t>
      </w:r>
    </w:p>
    <w:p w14:paraId="6C1272C3" w14:textId="77777777" w:rsidR="007D2779" w:rsidRPr="00AF4964" w:rsidRDefault="007D2779" w:rsidP="007D2779">
      <w:pPr>
        <w:rPr>
          <w:rFonts w:asciiTheme="minorHAnsi" w:hAnsiTheme="minorHAnsi"/>
        </w:rPr>
      </w:pPr>
    </w:p>
    <w:p w14:paraId="1AC99A34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</w:rPr>
        <w:t xml:space="preserve">AL </w:t>
      </w:r>
      <w:r w:rsidRPr="00AF4964">
        <w:rPr>
          <w:rFonts w:asciiTheme="minorHAnsi" w:hAnsiTheme="minorHAnsi"/>
          <w:color w:val="000000"/>
        </w:rPr>
        <w:t>Bernhard Schüssler v/o Panda</w:t>
      </w:r>
      <w:r w:rsidRPr="00AF4964">
        <w:rPr>
          <w:rStyle w:val="Funotenzeichen"/>
          <w:rFonts w:asciiTheme="minorHAnsi" w:hAnsiTheme="minorHAnsi"/>
          <w:color w:val="000000"/>
        </w:rPr>
        <w:footnoteReference w:id="229"/>
      </w:r>
    </w:p>
    <w:p w14:paraId="432D7E01" w14:textId="77777777" w:rsidR="007D2779" w:rsidRPr="00AF4964" w:rsidRDefault="007D2779" w:rsidP="007D2779">
      <w:pPr>
        <w:rPr>
          <w:rFonts w:asciiTheme="minorHAnsi" w:hAnsiTheme="minorHAnsi"/>
        </w:rPr>
      </w:pPr>
    </w:p>
    <w:p w14:paraId="4347C048" w14:textId="77777777" w:rsidR="007D2779" w:rsidRPr="00AF4964" w:rsidRDefault="007D2779" w:rsidP="007D2779">
      <w:pPr>
        <w:rPr>
          <w:rFonts w:asciiTheme="minorHAnsi" w:hAnsiTheme="minorHAnsi"/>
          <w:color w:val="000000"/>
          <w:lang w:val="fr-CH"/>
        </w:rPr>
      </w:pPr>
      <w:commentRangeStart w:id="7"/>
      <w:r w:rsidRPr="00AF4964">
        <w:rPr>
          <w:rFonts w:asciiTheme="minorHAnsi" w:hAnsiTheme="minorHAnsi"/>
          <w:color w:val="000000"/>
          <w:lang w:val="fr-CH"/>
        </w:rPr>
        <w:t>SoLa "La Ropsa" 8.7-17.8</w:t>
      </w:r>
      <w:r w:rsidRPr="00AF4964">
        <w:rPr>
          <w:rStyle w:val="Funotenzeichen"/>
          <w:rFonts w:asciiTheme="minorHAnsi" w:hAnsiTheme="minorHAnsi"/>
          <w:color w:val="000000"/>
        </w:rPr>
        <w:footnoteReference w:id="230"/>
      </w:r>
      <w:commentRangeEnd w:id="7"/>
      <w:r w:rsidRPr="00AF4964">
        <w:rPr>
          <w:rStyle w:val="Kommentarzeichen"/>
          <w:rFonts w:asciiTheme="minorHAnsi" w:hAnsiTheme="minorHAnsi"/>
          <w:color w:val="000000"/>
          <w:sz w:val="24"/>
          <w:szCs w:val="24"/>
          <w:lang w:val="fr-CH"/>
        </w:rPr>
        <w:commentReference w:id="7"/>
      </w:r>
    </w:p>
    <w:p w14:paraId="32A874C8" w14:textId="77777777" w:rsidR="007D2779" w:rsidRPr="00AF4964" w:rsidRDefault="007D2779" w:rsidP="007D2779">
      <w:pPr>
        <w:rPr>
          <w:rFonts w:asciiTheme="minorHAnsi" w:hAnsiTheme="minorHAnsi"/>
          <w:lang w:val="fr-CH"/>
        </w:rPr>
      </w:pPr>
    </w:p>
    <w:p w14:paraId="0394E258" w14:textId="77777777" w:rsidR="007D2779" w:rsidRPr="00AF4964" w:rsidRDefault="007D2779" w:rsidP="007D2779">
      <w:pPr>
        <w:rPr>
          <w:rFonts w:asciiTheme="minorHAnsi" w:hAnsiTheme="minorHAnsi"/>
          <w:lang w:val="fr-CH"/>
        </w:rPr>
      </w:pPr>
    </w:p>
    <w:p w14:paraId="01BBFA9A" w14:textId="77777777" w:rsidR="007D2779" w:rsidRPr="00AF4964" w:rsidRDefault="007D2779" w:rsidP="007D2779">
      <w:pPr>
        <w:rPr>
          <w:rFonts w:asciiTheme="minorHAnsi" w:hAnsiTheme="minorHAnsi"/>
          <w:lang w:val="fr-CH"/>
        </w:rPr>
      </w:pPr>
      <w:commentRangeStart w:id="8"/>
      <w:r w:rsidRPr="00AF4964">
        <w:rPr>
          <w:rFonts w:asciiTheme="minorHAnsi" w:hAnsiTheme="minorHAnsi"/>
          <w:lang w:val="fr-CH"/>
        </w:rPr>
        <w:t>1991</w:t>
      </w:r>
      <w:commentRangeEnd w:id="8"/>
      <w:r w:rsidRPr="00AF4964">
        <w:rPr>
          <w:rStyle w:val="Kommentarzeichen"/>
          <w:rFonts w:asciiTheme="minorHAnsi" w:hAnsiTheme="minorHAnsi"/>
          <w:sz w:val="24"/>
          <w:szCs w:val="24"/>
          <w:lang w:val="fr-CH"/>
        </w:rPr>
        <w:commentReference w:id="8"/>
      </w:r>
      <w:r w:rsidRPr="00AF4964">
        <w:rPr>
          <w:rFonts w:asciiTheme="minorHAnsi" w:hAnsiTheme="minorHAnsi"/>
          <w:lang w:val="fr-CH"/>
        </w:rPr>
        <w:t>:</w:t>
      </w:r>
    </w:p>
    <w:p w14:paraId="23899501" w14:textId="77777777" w:rsidR="007D2779" w:rsidRPr="00AF4964" w:rsidRDefault="007D2779" w:rsidP="007D2779">
      <w:pPr>
        <w:rPr>
          <w:rFonts w:asciiTheme="minorHAnsi" w:hAnsiTheme="minorHAnsi"/>
          <w:lang w:val="fr-CH"/>
        </w:rPr>
      </w:pPr>
    </w:p>
    <w:p w14:paraId="7025FD89" w14:textId="77777777" w:rsidR="007D2779" w:rsidRPr="00AF4964" w:rsidRDefault="007D2779" w:rsidP="007D2779">
      <w:pPr>
        <w:rPr>
          <w:rFonts w:asciiTheme="minorHAnsi" w:hAnsiTheme="minorHAnsi"/>
          <w:color w:val="000000"/>
          <w:lang w:val="fr-CH"/>
        </w:rPr>
      </w:pPr>
      <w:r w:rsidRPr="00AF4964">
        <w:rPr>
          <w:rFonts w:asciiTheme="minorHAnsi" w:hAnsiTheme="minorHAnsi"/>
          <w:lang w:val="fr-CH"/>
        </w:rPr>
        <w:t xml:space="preserve">AL </w:t>
      </w:r>
      <w:r w:rsidRPr="00AF4964">
        <w:rPr>
          <w:rFonts w:asciiTheme="minorHAnsi" w:hAnsiTheme="minorHAnsi"/>
          <w:color w:val="000000"/>
          <w:lang w:val="fr-CH"/>
        </w:rPr>
        <w:t>Bernhard Schüssler v/o Panda</w:t>
      </w:r>
      <w:r w:rsidRPr="00AF4964">
        <w:rPr>
          <w:rStyle w:val="Funotenzeichen"/>
          <w:rFonts w:asciiTheme="minorHAnsi" w:hAnsiTheme="minorHAnsi"/>
          <w:color w:val="000000"/>
        </w:rPr>
        <w:footnoteReference w:id="231"/>
      </w:r>
    </w:p>
    <w:p w14:paraId="7C7C6E1F" w14:textId="77777777" w:rsidR="007D2779" w:rsidRPr="00AF4964" w:rsidRDefault="007D2779" w:rsidP="007D2779">
      <w:pPr>
        <w:rPr>
          <w:rFonts w:asciiTheme="minorHAnsi" w:hAnsiTheme="minorHAnsi"/>
          <w:lang w:val="fr-CH"/>
        </w:rPr>
      </w:pPr>
    </w:p>
    <w:p w14:paraId="4C99971E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TeKu 22.4 - 27.4</w:t>
      </w:r>
      <w:r w:rsidRPr="00AF4964">
        <w:rPr>
          <w:rStyle w:val="Funotenzeichen"/>
          <w:rFonts w:asciiTheme="minorHAnsi" w:hAnsiTheme="minorHAnsi"/>
          <w:color w:val="000000"/>
        </w:rPr>
        <w:footnoteReference w:id="232"/>
      </w:r>
    </w:p>
    <w:p w14:paraId="3B473D7B" w14:textId="77777777" w:rsidR="007D2779" w:rsidRPr="00AF4964" w:rsidRDefault="007D2779" w:rsidP="007D2779">
      <w:pPr>
        <w:rPr>
          <w:rFonts w:asciiTheme="minorHAnsi" w:hAnsiTheme="minorHAnsi"/>
        </w:rPr>
      </w:pPr>
    </w:p>
    <w:p w14:paraId="370E5A85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WöSoLa 6.7-13.7 «Das grosse Abenteuer Feldbrunnen-St.Niklaus (SO)</w:t>
      </w:r>
      <w:r w:rsidRPr="00AF4964">
        <w:rPr>
          <w:rStyle w:val="Funotenzeichen"/>
          <w:rFonts w:asciiTheme="minorHAnsi" w:hAnsiTheme="minorHAnsi"/>
        </w:rPr>
        <w:footnoteReference w:id="233"/>
      </w:r>
    </w:p>
    <w:p w14:paraId="3CB37B0E" w14:textId="77777777" w:rsidR="007D2779" w:rsidRPr="00AF4964" w:rsidRDefault="007D2779" w:rsidP="007D2779">
      <w:pPr>
        <w:rPr>
          <w:rFonts w:asciiTheme="minorHAnsi" w:hAnsiTheme="minorHAnsi"/>
        </w:rPr>
      </w:pPr>
    </w:p>
    <w:p w14:paraId="4C84A0A7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1992: </w:t>
      </w:r>
    </w:p>
    <w:p w14:paraId="1713F4F9" w14:textId="77777777" w:rsidR="007D2779" w:rsidRPr="00AF4964" w:rsidRDefault="007D2779" w:rsidP="007D2779">
      <w:pPr>
        <w:rPr>
          <w:rFonts w:asciiTheme="minorHAnsi" w:hAnsiTheme="minorHAnsi"/>
        </w:rPr>
      </w:pPr>
    </w:p>
    <w:p w14:paraId="73A9A0D0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</w:rPr>
        <w:t xml:space="preserve">AL </w:t>
      </w:r>
      <w:r w:rsidRPr="00AF4964">
        <w:rPr>
          <w:rFonts w:asciiTheme="minorHAnsi" w:hAnsiTheme="minorHAnsi"/>
          <w:color w:val="000000"/>
        </w:rPr>
        <w:t>Bernhard Schüssler v/o Panda</w:t>
      </w:r>
      <w:r w:rsidRPr="00AF4964">
        <w:rPr>
          <w:rStyle w:val="Funotenzeichen"/>
          <w:rFonts w:asciiTheme="minorHAnsi" w:hAnsiTheme="minorHAnsi"/>
          <w:color w:val="000000"/>
        </w:rPr>
        <w:footnoteReference w:id="234"/>
      </w:r>
    </w:p>
    <w:p w14:paraId="4D8B39C8" w14:textId="77777777" w:rsidR="007D2779" w:rsidRPr="00AF4964" w:rsidRDefault="007D2779" w:rsidP="007D2779">
      <w:pPr>
        <w:rPr>
          <w:rFonts w:asciiTheme="minorHAnsi" w:hAnsiTheme="minorHAnsi"/>
        </w:rPr>
      </w:pPr>
    </w:p>
    <w:p w14:paraId="71348EFC" w14:textId="77777777" w:rsidR="007D2779" w:rsidRPr="00AF4964" w:rsidRDefault="007D2779" w:rsidP="007D2779">
      <w:pPr>
        <w:rPr>
          <w:rFonts w:asciiTheme="minorHAnsi" w:hAnsiTheme="minorHAnsi"/>
        </w:rPr>
      </w:pPr>
    </w:p>
    <w:p w14:paraId="085E57E1" w14:textId="77777777" w:rsidR="007D2779" w:rsidRPr="00AF4964" w:rsidRDefault="007D2779" w:rsidP="007D2779">
      <w:pPr>
        <w:rPr>
          <w:rFonts w:asciiTheme="minorHAnsi" w:hAnsiTheme="minorHAnsi"/>
        </w:rPr>
      </w:pPr>
      <w:commentRangeStart w:id="9"/>
      <w:r w:rsidRPr="00AF4964">
        <w:rPr>
          <w:rFonts w:asciiTheme="minorHAnsi" w:hAnsiTheme="minorHAnsi"/>
        </w:rPr>
        <w:t xml:space="preserve">Pfadistufen-SoLa Höhlenmenschen Binntal (VS) </w:t>
      </w:r>
      <w:r w:rsidRPr="00AF4964">
        <w:rPr>
          <w:rStyle w:val="Funotenzeichen"/>
          <w:rFonts w:asciiTheme="minorHAnsi" w:hAnsiTheme="minorHAnsi"/>
        </w:rPr>
        <w:footnoteReference w:id="235"/>
      </w:r>
    </w:p>
    <w:p w14:paraId="265E0FA8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WöSoLa Thun (BE)</w:t>
      </w:r>
      <w:r w:rsidRPr="00AF4964">
        <w:rPr>
          <w:rStyle w:val="Funotenzeichen"/>
          <w:rFonts w:asciiTheme="minorHAnsi" w:hAnsiTheme="minorHAnsi"/>
        </w:rPr>
        <w:footnoteReference w:id="236"/>
      </w:r>
      <w:commentRangeEnd w:id="9"/>
      <w:r w:rsidRPr="00AF4964">
        <w:rPr>
          <w:rStyle w:val="Kommentarzeichen"/>
          <w:rFonts w:asciiTheme="minorHAnsi" w:hAnsiTheme="minorHAnsi"/>
          <w:sz w:val="24"/>
          <w:szCs w:val="24"/>
        </w:rPr>
        <w:commentReference w:id="9"/>
      </w:r>
    </w:p>
    <w:p w14:paraId="018B6D5D" w14:textId="77777777" w:rsidR="007D2779" w:rsidRPr="00AF4964" w:rsidRDefault="007D2779" w:rsidP="007D2779">
      <w:pPr>
        <w:rPr>
          <w:rFonts w:asciiTheme="minorHAnsi" w:hAnsiTheme="minorHAnsi"/>
        </w:rPr>
      </w:pPr>
    </w:p>
    <w:p w14:paraId="5CEF2748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1993: </w:t>
      </w:r>
    </w:p>
    <w:p w14:paraId="5DC2CC39" w14:textId="77777777" w:rsidR="007D2779" w:rsidRPr="00AF4964" w:rsidRDefault="007D2779" w:rsidP="007D2779">
      <w:pPr>
        <w:rPr>
          <w:rFonts w:asciiTheme="minorHAnsi" w:hAnsiTheme="minorHAnsi"/>
        </w:rPr>
      </w:pPr>
    </w:p>
    <w:p w14:paraId="15218E90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AL Stefan Zantop v/o Baguera</w:t>
      </w:r>
      <w:r w:rsidRPr="00AF4964">
        <w:rPr>
          <w:rStyle w:val="Funotenzeichen"/>
          <w:rFonts w:asciiTheme="minorHAnsi" w:hAnsiTheme="minorHAnsi"/>
          <w:color w:val="000000"/>
        </w:rPr>
        <w:footnoteReference w:id="237"/>
      </w:r>
      <w:r w:rsidRPr="00AF4964">
        <w:rPr>
          <w:rFonts w:asciiTheme="minorHAnsi" w:hAnsiTheme="minorHAnsi"/>
          <w:color w:val="000000"/>
        </w:rPr>
        <w:t xml:space="preserve"> ()</w:t>
      </w:r>
    </w:p>
    <w:p w14:paraId="4366D459" w14:textId="77777777" w:rsidR="007D2779" w:rsidRPr="00AF4964" w:rsidRDefault="007D2779" w:rsidP="007D2779">
      <w:pPr>
        <w:rPr>
          <w:rFonts w:asciiTheme="minorHAnsi" w:hAnsiTheme="minorHAnsi"/>
        </w:rPr>
      </w:pPr>
    </w:p>
    <w:p w14:paraId="5AED3059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TeKu "Spiegelbaum" Hischwil</w:t>
      </w:r>
      <w:r w:rsidRPr="00AF4964">
        <w:rPr>
          <w:rStyle w:val="Funotenzeichen"/>
          <w:rFonts w:asciiTheme="minorHAnsi" w:hAnsiTheme="minorHAnsi"/>
          <w:color w:val="000000"/>
        </w:rPr>
        <w:footnoteReference w:id="238"/>
      </w:r>
    </w:p>
    <w:p w14:paraId="5864B440" w14:textId="77777777" w:rsidR="007D2779" w:rsidRPr="00AF4964" w:rsidRDefault="007D2779" w:rsidP="007D2779">
      <w:pPr>
        <w:rPr>
          <w:rFonts w:asciiTheme="minorHAnsi" w:hAnsiTheme="minorHAnsi"/>
        </w:rPr>
      </w:pPr>
    </w:p>
    <w:p w14:paraId="2A63E700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lastRenderedPageBreak/>
        <w:t xml:space="preserve">SoLa «I 8 Täg um d’Wält» Madetswil </w:t>
      </w:r>
      <w:r w:rsidRPr="00AF4964">
        <w:rPr>
          <w:rStyle w:val="Funotenzeichen"/>
          <w:rFonts w:asciiTheme="minorHAnsi" w:hAnsiTheme="minorHAnsi"/>
        </w:rPr>
        <w:footnoteReference w:id="239"/>
      </w:r>
    </w:p>
    <w:p w14:paraId="55A1A61E" w14:textId="77777777" w:rsidR="007D2779" w:rsidRPr="00AF4964" w:rsidRDefault="007D2779" w:rsidP="007D2779">
      <w:pPr>
        <w:rPr>
          <w:rFonts w:asciiTheme="minorHAnsi" w:hAnsiTheme="minorHAnsi"/>
        </w:rPr>
      </w:pPr>
    </w:p>
    <w:p w14:paraId="356EB2CD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Bott «2002 nächt» Baden </w:t>
      </w:r>
      <w:r w:rsidRPr="00AF4964">
        <w:rPr>
          <w:rStyle w:val="Funotenzeichen"/>
          <w:rFonts w:asciiTheme="minorHAnsi" w:hAnsiTheme="minorHAnsi"/>
        </w:rPr>
        <w:footnoteReference w:id="240"/>
      </w:r>
    </w:p>
    <w:p w14:paraId="72CE3D82" w14:textId="77777777" w:rsidR="007D2779" w:rsidRPr="00AF4964" w:rsidRDefault="007D2779" w:rsidP="007D2779">
      <w:pPr>
        <w:rPr>
          <w:rFonts w:asciiTheme="minorHAnsi" w:hAnsiTheme="minorHAnsi"/>
        </w:rPr>
      </w:pPr>
    </w:p>
    <w:p w14:paraId="6D1A98AA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1994:</w:t>
      </w:r>
    </w:p>
    <w:p w14:paraId="305F95F0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AL Stefan Zantop v/o Baguera, Oliver Funk v/o Jerry</w:t>
      </w:r>
      <w:r w:rsidRPr="00AF4964">
        <w:rPr>
          <w:rStyle w:val="Funotenzeichen"/>
          <w:rFonts w:asciiTheme="minorHAnsi" w:hAnsiTheme="minorHAnsi"/>
          <w:color w:val="000000"/>
        </w:rPr>
        <w:footnoteReference w:id="241"/>
      </w:r>
    </w:p>
    <w:p w14:paraId="5E07EC7B" w14:textId="77777777" w:rsidR="007D2779" w:rsidRPr="00AF4964" w:rsidRDefault="007D2779" w:rsidP="007D2779">
      <w:pPr>
        <w:rPr>
          <w:rFonts w:asciiTheme="minorHAnsi" w:hAnsiTheme="minorHAnsi"/>
        </w:rPr>
      </w:pPr>
    </w:p>
    <w:p w14:paraId="710811C8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WiLa Savognin GR</w:t>
      </w:r>
      <w:r w:rsidRPr="00AF4964">
        <w:rPr>
          <w:rStyle w:val="Funotenzeichen"/>
          <w:rFonts w:asciiTheme="minorHAnsi" w:hAnsiTheme="minorHAnsi"/>
          <w:color w:val="000000"/>
        </w:rPr>
        <w:footnoteReference w:id="242"/>
      </w:r>
    </w:p>
    <w:p w14:paraId="5D9F2376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TeKu Andwil</w:t>
      </w:r>
      <w:r w:rsidRPr="00AF4964">
        <w:rPr>
          <w:rStyle w:val="Funotenzeichen"/>
          <w:rFonts w:asciiTheme="minorHAnsi" w:hAnsiTheme="minorHAnsi"/>
          <w:color w:val="000000"/>
        </w:rPr>
        <w:footnoteReference w:id="243"/>
      </w:r>
    </w:p>
    <w:p w14:paraId="3D203ECF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commentRangeStart w:id="10"/>
      <w:r w:rsidRPr="00AF4964">
        <w:rPr>
          <w:rFonts w:asciiTheme="minorHAnsi" w:hAnsiTheme="minorHAnsi"/>
          <w:color w:val="000000"/>
        </w:rPr>
        <w:t>BuLa Cuntrast 25.07- 6.08 Napfgebiet (BE/LU)</w:t>
      </w:r>
      <w:r w:rsidRPr="00AF4964">
        <w:rPr>
          <w:rStyle w:val="Funotenzeichen"/>
          <w:rFonts w:asciiTheme="minorHAnsi" w:hAnsiTheme="minorHAnsi"/>
          <w:color w:val="000000"/>
        </w:rPr>
        <w:footnoteReference w:id="244"/>
      </w:r>
    </w:p>
    <w:p w14:paraId="191655FB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BuLa Cuntrast 25.07- 6.08 Napfgebiet (BE/LU)</w:t>
      </w:r>
      <w:r w:rsidRPr="00AF4964">
        <w:rPr>
          <w:rStyle w:val="Funotenzeichen"/>
          <w:rFonts w:asciiTheme="minorHAnsi" w:hAnsiTheme="minorHAnsi"/>
        </w:rPr>
        <w:footnoteReference w:id="245"/>
      </w:r>
      <w:commentRangeEnd w:id="10"/>
      <w:r w:rsidRPr="00AF4964">
        <w:rPr>
          <w:rStyle w:val="Kommentarzeichen"/>
          <w:rFonts w:asciiTheme="minorHAnsi" w:hAnsiTheme="minorHAnsi"/>
          <w:sz w:val="24"/>
          <w:szCs w:val="24"/>
        </w:rPr>
        <w:commentReference w:id="10"/>
      </w:r>
    </w:p>
    <w:p w14:paraId="08ED3C4E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WöSoLa "Ritter" Dornach</w:t>
      </w:r>
      <w:r w:rsidRPr="00AF4964">
        <w:rPr>
          <w:rStyle w:val="Funotenzeichen"/>
          <w:rFonts w:asciiTheme="minorHAnsi" w:hAnsiTheme="minorHAnsi"/>
          <w:color w:val="000000"/>
        </w:rPr>
        <w:footnoteReference w:id="246"/>
      </w:r>
    </w:p>
    <w:p w14:paraId="102F1FB5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Pfadistufen-SoLa "Himalaia" Santa Maria</w:t>
      </w:r>
      <w:r w:rsidRPr="00AF4964">
        <w:rPr>
          <w:rStyle w:val="Funotenzeichen"/>
          <w:rFonts w:asciiTheme="minorHAnsi" w:hAnsiTheme="minorHAnsi"/>
          <w:color w:val="000000"/>
        </w:rPr>
        <w:footnoteReference w:id="247"/>
      </w:r>
    </w:p>
    <w:p w14:paraId="7AE00C09" w14:textId="77777777" w:rsidR="007D2779" w:rsidRPr="00AF4964" w:rsidRDefault="007D2779" w:rsidP="007D2779">
      <w:pPr>
        <w:rPr>
          <w:rFonts w:asciiTheme="minorHAnsi" w:hAnsiTheme="minorHAnsi"/>
        </w:rPr>
      </w:pPr>
    </w:p>
    <w:p w14:paraId="003AB8B3" w14:textId="77777777" w:rsidR="007D2779" w:rsidRPr="00AF4964" w:rsidRDefault="007D2779" w:rsidP="007D2779">
      <w:pPr>
        <w:rPr>
          <w:rFonts w:asciiTheme="minorHAnsi" w:hAnsiTheme="minorHAnsi"/>
        </w:rPr>
      </w:pPr>
    </w:p>
    <w:p w14:paraId="67CC4F11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1995: </w:t>
      </w:r>
    </w:p>
    <w:p w14:paraId="2402272E" w14:textId="77777777" w:rsidR="007D2779" w:rsidRPr="00AF4964" w:rsidRDefault="007D2779" w:rsidP="007D2779">
      <w:pPr>
        <w:rPr>
          <w:rFonts w:asciiTheme="minorHAnsi" w:hAnsiTheme="minorHAnsi"/>
        </w:rPr>
      </w:pPr>
    </w:p>
    <w:p w14:paraId="01A5D613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AL Stefan Zantop v/o Baguera, Oliver Funk v/o Jerry</w:t>
      </w:r>
      <w:r w:rsidRPr="00AF4964">
        <w:rPr>
          <w:rStyle w:val="Funotenzeichen"/>
          <w:rFonts w:asciiTheme="minorHAnsi" w:hAnsiTheme="minorHAnsi"/>
          <w:color w:val="000000"/>
        </w:rPr>
        <w:footnoteReference w:id="248"/>
      </w:r>
    </w:p>
    <w:p w14:paraId="52123985" w14:textId="77777777" w:rsidR="007D2779" w:rsidRPr="00AF4964" w:rsidRDefault="007D2779" w:rsidP="007D2779">
      <w:pPr>
        <w:rPr>
          <w:rFonts w:asciiTheme="minorHAnsi" w:hAnsiTheme="minorHAnsi"/>
        </w:rPr>
      </w:pPr>
    </w:p>
    <w:p w14:paraId="20357A03" w14:textId="77777777" w:rsidR="007D2779" w:rsidRPr="00AF4964" w:rsidRDefault="007D2779" w:rsidP="007D2779">
      <w:pPr>
        <w:rPr>
          <w:rFonts w:asciiTheme="minorHAnsi" w:hAnsiTheme="minorHAnsi"/>
        </w:rPr>
      </w:pPr>
    </w:p>
    <w:p w14:paraId="3E968A19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Technikkurs «Ei»15.4-22.4 für Jahrgänge 80/81, Diegten (BL)</w:t>
      </w:r>
      <w:r w:rsidRPr="00AF4964">
        <w:rPr>
          <w:rStyle w:val="Funotenzeichen"/>
          <w:rFonts w:asciiTheme="minorHAnsi" w:hAnsiTheme="minorHAnsi"/>
        </w:rPr>
        <w:footnoteReference w:id="249"/>
      </w:r>
    </w:p>
    <w:p w14:paraId="303CC616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Pfadistufen-PfiLa «Formel 1» Geissberg (AG)</w:t>
      </w:r>
      <w:r w:rsidRPr="00AF4964">
        <w:rPr>
          <w:rStyle w:val="Funotenzeichen"/>
          <w:rFonts w:asciiTheme="minorHAnsi" w:hAnsiTheme="minorHAnsi"/>
          <w:lang w:val="fr-CH"/>
        </w:rPr>
        <w:footnoteReference w:id="250"/>
      </w:r>
    </w:p>
    <w:p w14:paraId="26880E23" w14:textId="77777777" w:rsidR="007D2779" w:rsidRPr="00AF4964" w:rsidRDefault="007D2779" w:rsidP="007D2779">
      <w:pPr>
        <w:rPr>
          <w:rFonts w:asciiTheme="minorHAnsi" w:hAnsiTheme="minorHAnsi"/>
          <w:lang w:val="fr-CH"/>
        </w:rPr>
      </w:pPr>
      <w:r w:rsidRPr="00AF4964">
        <w:rPr>
          <w:rFonts w:asciiTheme="minorHAnsi" w:hAnsiTheme="minorHAnsi"/>
          <w:lang w:val="fr-CH"/>
        </w:rPr>
        <w:t xml:space="preserve">WöSoLa «Justice for Life» Kilchberg (ZH) </w:t>
      </w:r>
      <w:r w:rsidRPr="00AF4964">
        <w:rPr>
          <w:rStyle w:val="Funotenzeichen"/>
          <w:rFonts w:asciiTheme="minorHAnsi" w:hAnsiTheme="minorHAnsi"/>
        </w:rPr>
        <w:footnoteReference w:id="251"/>
      </w:r>
    </w:p>
    <w:p w14:paraId="4C932DE1" w14:textId="77777777" w:rsidR="007D2779" w:rsidRPr="00AF4964" w:rsidRDefault="007D2779" w:rsidP="007D2779">
      <w:pPr>
        <w:rPr>
          <w:rFonts w:asciiTheme="minorHAnsi" w:hAnsiTheme="minorHAnsi"/>
          <w:lang w:val="fr-CH"/>
        </w:rPr>
      </w:pPr>
      <w:r w:rsidRPr="00AF4964">
        <w:rPr>
          <w:rFonts w:asciiTheme="minorHAnsi" w:hAnsiTheme="minorHAnsi"/>
          <w:lang w:val="fr-CH"/>
        </w:rPr>
        <w:t>Pfadistufen-SoLa «Senne» Chateau d’Oeux</w:t>
      </w:r>
      <w:r w:rsidRPr="00AF4964">
        <w:rPr>
          <w:rStyle w:val="Funotenzeichen"/>
          <w:rFonts w:asciiTheme="minorHAnsi" w:hAnsiTheme="minorHAnsi"/>
        </w:rPr>
        <w:footnoteReference w:id="252"/>
      </w:r>
    </w:p>
    <w:p w14:paraId="4553F06C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WiLa Lungeren (OW)</w:t>
      </w:r>
      <w:r w:rsidRPr="00AF4964">
        <w:rPr>
          <w:rStyle w:val="Funotenzeichen"/>
          <w:rFonts w:asciiTheme="minorHAnsi" w:hAnsiTheme="minorHAnsi"/>
          <w:lang w:val="fr-CH"/>
        </w:rPr>
        <w:footnoteReference w:id="253"/>
      </w:r>
    </w:p>
    <w:p w14:paraId="403B375A" w14:textId="77777777" w:rsidR="007D2779" w:rsidRPr="00AF4964" w:rsidRDefault="007D2779" w:rsidP="007D2779">
      <w:pPr>
        <w:rPr>
          <w:rFonts w:asciiTheme="minorHAnsi" w:hAnsiTheme="minorHAnsi"/>
        </w:rPr>
      </w:pPr>
    </w:p>
    <w:p w14:paraId="3AC7428D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1996: </w:t>
      </w:r>
    </w:p>
    <w:p w14:paraId="0950E04F" w14:textId="77777777" w:rsidR="007D2779" w:rsidRPr="00AF4964" w:rsidRDefault="007D2779" w:rsidP="007D2779">
      <w:pPr>
        <w:rPr>
          <w:rFonts w:asciiTheme="minorHAnsi" w:hAnsiTheme="minorHAnsi"/>
        </w:rPr>
      </w:pPr>
    </w:p>
    <w:p w14:paraId="7EB9FC4E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</w:rPr>
        <w:t xml:space="preserve">AL </w:t>
      </w:r>
      <w:r w:rsidRPr="00AF4964">
        <w:rPr>
          <w:rFonts w:asciiTheme="minorHAnsi" w:hAnsiTheme="minorHAnsi"/>
          <w:color w:val="000000"/>
        </w:rPr>
        <w:t>Stefan Eme v/o Bay, Nico Hauri v/o Fox</w:t>
      </w:r>
      <w:r w:rsidRPr="00AF4964">
        <w:rPr>
          <w:rStyle w:val="Funotenzeichen"/>
          <w:rFonts w:asciiTheme="minorHAnsi" w:hAnsiTheme="minorHAnsi"/>
          <w:color w:val="000000"/>
        </w:rPr>
        <w:footnoteReference w:id="254"/>
      </w:r>
    </w:p>
    <w:p w14:paraId="401132B9" w14:textId="77777777" w:rsidR="007D2779" w:rsidRPr="00AF4964" w:rsidRDefault="007D2779" w:rsidP="007D2779">
      <w:pPr>
        <w:rPr>
          <w:rFonts w:asciiTheme="minorHAnsi" w:hAnsiTheme="minorHAnsi"/>
        </w:rPr>
      </w:pPr>
    </w:p>
    <w:p w14:paraId="6ED3BCBE" w14:textId="77777777" w:rsidR="007D2779" w:rsidRPr="00AF4964" w:rsidRDefault="007D2779" w:rsidP="007D2779">
      <w:pPr>
        <w:rPr>
          <w:rFonts w:asciiTheme="minorHAnsi" w:hAnsiTheme="minorHAnsi"/>
        </w:rPr>
      </w:pPr>
    </w:p>
    <w:p w14:paraId="4BFCC78C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Fami «Palazzo Nuovo» </w:t>
      </w:r>
      <w:r w:rsidRPr="00AF4964">
        <w:rPr>
          <w:rStyle w:val="Funotenzeichen"/>
          <w:rFonts w:asciiTheme="minorHAnsi" w:hAnsiTheme="minorHAnsi"/>
        </w:rPr>
        <w:footnoteReference w:id="255"/>
      </w:r>
    </w:p>
    <w:p w14:paraId="3B802FBC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lastRenderedPageBreak/>
        <w:t xml:space="preserve">Technikkurs Zarathustra </w:t>
      </w:r>
      <w:r w:rsidRPr="00AF4964">
        <w:rPr>
          <w:rStyle w:val="Funotenzeichen"/>
          <w:rFonts w:asciiTheme="minorHAnsi" w:hAnsiTheme="minorHAnsi"/>
        </w:rPr>
        <w:footnoteReference w:id="256"/>
      </w:r>
    </w:p>
    <w:p w14:paraId="3FB40C06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Pfadistufen-PfiLa Tekel 2000</w:t>
      </w:r>
      <w:r w:rsidRPr="00AF4964">
        <w:rPr>
          <w:rStyle w:val="Funotenzeichen"/>
          <w:rFonts w:asciiTheme="minorHAnsi" w:hAnsiTheme="minorHAnsi"/>
        </w:rPr>
        <w:footnoteReference w:id="257"/>
      </w:r>
    </w:p>
    <w:p w14:paraId="793E1C04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WöSoLa «Mission 2057» Einsiedeln </w:t>
      </w:r>
      <w:r w:rsidRPr="00AF4964">
        <w:rPr>
          <w:rStyle w:val="Funotenzeichen"/>
          <w:rFonts w:asciiTheme="minorHAnsi" w:hAnsiTheme="minorHAnsi"/>
        </w:rPr>
        <w:footnoteReference w:id="258"/>
      </w:r>
    </w:p>
    <w:p w14:paraId="5EC5BD7D" w14:textId="77777777" w:rsidR="007D2779" w:rsidRPr="00AF4964" w:rsidRDefault="007D2779" w:rsidP="007D2779">
      <w:pPr>
        <w:rPr>
          <w:rFonts w:asciiTheme="minorHAnsi" w:hAnsiTheme="minorHAnsi"/>
        </w:rPr>
      </w:pPr>
    </w:p>
    <w:p w14:paraId="63033DCC" w14:textId="77777777" w:rsidR="007D2779" w:rsidRPr="00AF4964" w:rsidRDefault="007D2779" w:rsidP="007D2779">
      <w:pPr>
        <w:rPr>
          <w:rFonts w:asciiTheme="minorHAnsi" w:hAnsiTheme="minorHAnsi"/>
        </w:rPr>
      </w:pPr>
    </w:p>
    <w:p w14:paraId="0E66AFB3" w14:textId="77777777" w:rsidR="007D2779" w:rsidRPr="00AF4964" w:rsidRDefault="007D2779" w:rsidP="007D2779">
      <w:pPr>
        <w:rPr>
          <w:rFonts w:asciiTheme="minorHAnsi" w:hAnsiTheme="minorHAnsi"/>
        </w:rPr>
      </w:pPr>
    </w:p>
    <w:p w14:paraId="146F31C8" w14:textId="77777777" w:rsidR="007D2779" w:rsidRPr="00AF4964" w:rsidRDefault="007D2779" w:rsidP="007D2779">
      <w:pPr>
        <w:rPr>
          <w:rFonts w:asciiTheme="minorHAnsi" w:hAnsiTheme="minorHAnsi"/>
        </w:rPr>
      </w:pPr>
    </w:p>
    <w:p w14:paraId="08D591A3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1997: </w:t>
      </w:r>
    </w:p>
    <w:p w14:paraId="0440D4BD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</w:rPr>
        <w:t xml:space="preserve">AL </w:t>
      </w:r>
      <w:r w:rsidRPr="00AF4964">
        <w:rPr>
          <w:rFonts w:asciiTheme="minorHAnsi" w:hAnsiTheme="minorHAnsi"/>
          <w:color w:val="000000"/>
        </w:rPr>
        <w:t>Stefan Eme v/o Bay, Nico Hauri v/o Fox</w:t>
      </w:r>
      <w:r w:rsidRPr="00AF4964">
        <w:rPr>
          <w:rStyle w:val="Funotenzeichen"/>
          <w:rFonts w:asciiTheme="minorHAnsi" w:hAnsiTheme="minorHAnsi"/>
          <w:color w:val="000000"/>
        </w:rPr>
        <w:footnoteReference w:id="259"/>
      </w:r>
    </w:p>
    <w:p w14:paraId="462E04D1" w14:textId="77777777" w:rsidR="007D2779" w:rsidRPr="00AF4964" w:rsidRDefault="007D2779" w:rsidP="007D2779">
      <w:pPr>
        <w:rPr>
          <w:rFonts w:asciiTheme="minorHAnsi" w:hAnsiTheme="minorHAnsi"/>
        </w:rPr>
      </w:pPr>
    </w:p>
    <w:p w14:paraId="6E7B9B91" w14:textId="77777777" w:rsidR="007D2779" w:rsidRPr="00AF4964" w:rsidRDefault="007D2779" w:rsidP="007D2779">
      <w:pPr>
        <w:rPr>
          <w:rFonts w:asciiTheme="minorHAnsi" w:hAnsiTheme="minorHAnsi"/>
        </w:rPr>
      </w:pPr>
    </w:p>
    <w:p w14:paraId="170BFB1F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Badenfahrt 15.8-24.8 «La Badenfahrt» </w:t>
      </w:r>
      <w:r w:rsidRPr="00AF4964">
        <w:rPr>
          <w:rStyle w:val="Funotenzeichen"/>
          <w:rFonts w:asciiTheme="minorHAnsi" w:hAnsiTheme="minorHAnsi"/>
        </w:rPr>
        <w:footnoteReference w:id="260"/>
      </w:r>
    </w:p>
    <w:p w14:paraId="41AD87E3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Pfadistufen-PfiLa «Magic Island»</w:t>
      </w:r>
      <w:r w:rsidRPr="00AF4964">
        <w:rPr>
          <w:rStyle w:val="Funotenzeichen"/>
          <w:rFonts w:asciiTheme="minorHAnsi" w:hAnsiTheme="minorHAnsi"/>
        </w:rPr>
        <w:footnoteReference w:id="261"/>
      </w:r>
    </w:p>
    <w:p w14:paraId="3942EF13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SoLa «Robin Hood» Gysenstein (BE)</w:t>
      </w:r>
      <w:r w:rsidRPr="00AF4964">
        <w:rPr>
          <w:rStyle w:val="Funotenzeichen"/>
          <w:rFonts w:asciiTheme="minorHAnsi" w:hAnsiTheme="minorHAnsi"/>
        </w:rPr>
        <w:footnoteReference w:id="262"/>
      </w:r>
    </w:p>
    <w:p w14:paraId="57DA7D0C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Pfadistufen-HeLa 4.10-11.10</w:t>
      </w:r>
      <w:r w:rsidRPr="00AF4964">
        <w:rPr>
          <w:rStyle w:val="Funotenzeichen"/>
          <w:rFonts w:asciiTheme="minorHAnsi" w:hAnsiTheme="minorHAnsi"/>
        </w:rPr>
        <w:footnoteReference w:id="263"/>
      </w:r>
    </w:p>
    <w:p w14:paraId="73FC2AB2" w14:textId="77777777" w:rsidR="007D2779" w:rsidRPr="00AF4964" w:rsidRDefault="007D2779" w:rsidP="007D2779">
      <w:pPr>
        <w:rPr>
          <w:rFonts w:asciiTheme="minorHAnsi" w:hAnsiTheme="minorHAnsi"/>
        </w:rPr>
      </w:pPr>
    </w:p>
    <w:p w14:paraId="2BFED9BD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1998:</w:t>
      </w:r>
    </w:p>
    <w:p w14:paraId="6AF3F0DD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</w:rPr>
        <w:t xml:space="preserve">AL </w:t>
      </w:r>
      <w:r w:rsidRPr="00AF4964">
        <w:rPr>
          <w:rFonts w:asciiTheme="minorHAnsi" w:hAnsiTheme="minorHAnsi"/>
          <w:color w:val="000000"/>
        </w:rPr>
        <w:t>Stefan Eme v/o Bay, Nico Hauri v/o Fox</w:t>
      </w:r>
      <w:r w:rsidRPr="00AF4964">
        <w:rPr>
          <w:rStyle w:val="Funotenzeichen"/>
          <w:rFonts w:asciiTheme="minorHAnsi" w:hAnsiTheme="minorHAnsi"/>
          <w:color w:val="000000"/>
        </w:rPr>
        <w:footnoteReference w:id="264"/>
      </w:r>
    </w:p>
    <w:p w14:paraId="2B6C39E2" w14:textId="77777777" w:rsidR="007D2779" w:rsidRPr="00AF4964" w:rsidRDefault="007D2779" w:rsidP="007D2779">
      <w:pPr>
        <w:rPr>
          <w:rFonts w:asciiTheme="minorHAnsi" w:hAnsiTheme="minorHAnsi"/>
        </w:rPr>
      </w:pPr>
    </w:p>
    <w:p w14:paraId="71F566A5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Pfadistufen-PfiLa Bauernland</w:t>
      </w:r>
      <w:r w:rsidRPr="00AF4964">
        <w:rPr>
          <w:rStyle w:val="Funotenzeichen"/>
          <w:rFonts w:asciiTheme="minorHAnsi" w:hAnsiTheme="minorHAnsi"/>
          <w:color w:val="000000"/>
        </w:rPr>
        <w:footnoteReference w:id="265"/>
      </w:r>
    </w:p>
    <w:p w14:paraId="6E6FB615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TeKu "Operazione fatale"</w:t>
      </w:r>
      <w:r w:rsidRPr="00AF4964">
        <w:rPr>
          <w:rStyle w:val="Funotenzeichen"/>
          <w:rFonts w:asciiTheme="minorHAnsi" w:hAnsiTheme="minorHAnsi"/>
          <w:color w:val="000000"/>
        </w:rPr>
        <w:footnoteReference w:id="266"/>
      </w:r>
    </w:p>
    <w:p w14:paraId="4EA94448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</w:p>
    <w:p w14:paraId="4EAD5359" w14:textId="77777777" w:rsidR="007D2779" w:rsidRPr="00AF4964" w:rsidRDefault="007D2779" w:rsidP="007D2779">
      <w:pPr>
        <w:rPr>
          <w:rFonts w:asciiTheme="minorHAnsi" w:hAnsiTheme="minorHAnsi"/>
        </w:rPr>
      </w:pPr>
    </w:p>
    <w:p w14:paraId="6A636B53" w14:textId="77777777" w:rsidR="007D2779" w:rsidRPr="00AF4964" w:rsidRDefault="007D2779" w:rsidP="007D2779">
      <w:pPr>
        <w:rPr>
          <w:rFonts w:asciiTheme="minorHAnsi" w:hAnsiTheme="minorHAnsi"/>
        </w:rPr>
      </w:pPr>
    </w:p>
    <w:p w14:paraId="031941DF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1999:</w:t>
      </w:r>
    </w:p>
    <w:p w14:paraId="7B00BF01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168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267"/>
      </w:r>
    </w:p>
    <w:p w14:paraId="66AC9601" w14:textId="77777777" w:rsidR="007D2779" w:rsidRPr="00AF4964" w:rsidRDefault="007D2779" w:rsidP="007D2779">
      <w:pPr>
        <w:rPr>
          <w:rFonts w:asciiTheme="minorHAnsi" w:hAnsiTheme="minorHAnsi"/>
        </w:rPr>
      </w:pPr>
    </w:p>
    <w:p w14:paraId="060392E3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</w:rPr>
        <w:t xml:space="preserve">AL </w:t>
      </w:r>
      <w:r w:rsidRPr="00AF4964">
        <w:rPr>
          <w:rFonts w:asciiTheme="minorHAnsi" w:hAnsiTheme="minorHAnsi"/>
          <w:color w:val="000000"/>
        </w:rPr>
        <w:t>Stefan Eme v/o Bay, Nico Hauri v/o Fox</w:t>
      </w:r>
      <w:r w:rsidRPr="00AF4964">
        <w:rPr>
          <w:rStyle w:val="Funotenzeichen"/>
          <w:rFonts w:asciiTheme="minorHAnsi" w:hAnsiTheme="minorHAnsi"/>
          <w:color w:val="000000"/>
        </w:rPr>
        <w:footnoteReference w:id="268"/>
      </w:r>
    </w:p>
    <w:p w14:paraId="5226BEDE" w14:textId="77777777" w:rsidR="007D2779" w:rsidRPr="00AF4964" w:rsidRDefault="007D2779" w:rsidP="007D2779">
      <w:pPr>
        <w:rPr>
          <w:rFonts w:asciiTheme="minorHAnsi" w:hAnsiTheme="minorHAnsi"/>
        </w:rPr>
      </w:pPr>
    </w:p>
    <w:p w14:paraId="33753187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Kala «KALAm Alaikum» (</w:t>
      </w:r>
      <w:commentRangeStart w:id="11"/>
      <w:r w:rsidRPr="00AF4964">
        <w:rPr>
          <w:rFonts w:asciiTheme="minorHAnsi" w:hAnsiTheme="minorHAnsi"/>
        </w:rPr>
        <w:t xml:space="preserve">Wolfstufe) </w:t>
      </w:r>
      <w:commentRangeEnd w:id="11"/>
      <w:r w:rsidRPr="00AF4964">
        <w:rPr>
          <w:rStyle w:val="Kommentarzeichen"/>
          <w:rFonts w:asciiTheme="minorHAnsi" w:hAnsiTheme="minorHAnsi"/>
          <w:sz w:val="24"/>
          <w:szCs w:val="24"/>
        </w:rPr>
        <w:commentReference w:id="11"/>
      </w:r>
      <w:r w:rsidRPr="00AF4964">
        <w:rPr>
          <w:rFonts w:asciiTheme="minorHAnsi" w:hAnsiTheme="minorHAnsi"/>
        </w:rPr>
        <w:t xml:space="preserve">Bodensee </w:t>
      </w:r>
      <w:r w:rsidRPr="00AF4964">
        <w:rPr>
          <w:rStyle w:val="Funotenzeichen"/>
          <w:rFonts w:asciiTheme="minorHAnsi" w:hAnsiTheme="minorHAnsi"/>
        </w:rPr>
        <w:footnoteReference w:id="269"/>
      </w:r>
    </w:p>
    <w:p w14:paraId="31F9CA95" w14:textId="77777777" w:rsidR="007D2779" w:rsidRPr="00AF4964" w:rsidRDefault="007D2779" w:rsidP="007D2779">
      <w:pPr>
        <w:rPr>
          <w:rFonts w:asciiTheme="minorHAnsi" w:hAnsiTheme="minorHAnsi"/>
        </w:rPr>
      </w:pPr>
    </w:p>
    <w:p w14:paraId="56DD74FE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2000: </w:t>
      </w:r>
    </w:p>
    <w:p w14:paraId="08DE1D54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171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270"/>
      </w:r>
    </w:p>
    <w:p w14:paraId="4C17C5F4" w14:textId="77777777" w:rsidR="007D2779" w:rsidRPr="00AF4964" w:rsidRDefault="007D2779" w:rsidP="007D2779">
      <w:pPr>
        <w:rPr>
          <w:rFonts w:asciiTheme="minorHAnsi" w:hAnsiTheme="minorHAnsi"/>
        </w:rPr>
      </w:pPr>
    </w:p>
    <w:p w14:paraId="47120273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</w:rPr>
        <w:lastRenderedPageBreak/>
        <w:t xml:space="preserve">AL </w:t>
      </w:r>
      <w:r w:rsidRPr="00AF4964">
        <w:rPr>
          <w:rFonts w:asciiTheme="minorHAnsi" w:hAnsiTheme="minorHAnsi"/>
          <w:color w:val="000000"/>
        </w:rPr>
        <w:t>Stefan Eme v/o Bay, Nico Hauri v/o Fox</w:t>
      </w:r>
      <w:r w:rsidRPr="00AF4964">
        <w:rPr>
          <w:rStyle w:val="Funotenzeichen"/>
          <w:rFonts w:asciiTheme="minorHAnsi" w:hAnsiTheme="minorHAnsi"/>
          <w:color w:val="000000"/>
        </w:rPr>
        <w:footnoteReference w:id="271"/>
      </w:r>
    </w:p>
    <w:p w14:paraId="18F4C355" w14:textId="77777777" w:rsidR="007D2779" w:rsidRPr="00AF4964" w:rsidRDefault="007D2779" w:rsidP="007D2779">
      <w:pPr>
        <w:rPr>
          <w:rFonts w:asciiTheme="minorHAnsi" w:hAnsiTheme="minorHAnsi"/>
        </w:rPr>
      </w:pPr>
    </w:p>
    <w:p w14:paraId="00F64749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commentRangeStart w:id="12"/>
      <w:r w:rsidRPr="00AF4964">
        <w:rPr>
          <w:rFonts w:asciiTheme="minorHAnsi" w:hAnsiTheme="minorHAnsi"/>
          <w:color w:val="000000"/>
        </w:rPr>
        <w:t>SoLa "Tim und Struppi" Sur am Julier</w:t>
      </w:r>
      <w:r w:rsidRPr="00AF4964">
        <w:rPr>
          <w:rStyle w:val="Funotenzeichen"/>
          <w:rFonts w:asciiTheme="minorHAnsi" w:hAnsiTheme="minorHAnsi"/>
          <w:color w:val="000000"/>
        </w:rPr>
        <w:footnoteReference w:id="272"/>
      </w:r>
      <w:commentRangeEnd w:id="12"/>
      <w:r w:rsidRPr="00AF4964">
        <w:rPr>
          <w:rStyle w:val="Kommentarzeichen"/>
          <w:rFonts w:asciiTheme="minorHAnsi" w:hAnsiTheme="minorHAnsi"/>
          <w:color w:val="000000"/>
          <w:sz w:val="24"/>
          <w:szCs w:val="24"/>
        </w:rPr>
        <w:commentReference w:id="12"/>
      </w:r>
    </w:p>
    <w:p w14:paraId="03195FDD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commentRangeStart w:id="13"/>
      <w:r w:rsidRPr="00AF4964">
        <w:rPr>
          <w:rFonts w:asciiTheme="minorHAnsi" w:hAnsiTheme="minorHAnsi"/>
          <w:color w:val="000000"/>
        </w:rPr>
        <w:t>Fami</w:t>
      </w:r>
      <w:r w:rsidRPr="00AF4964">
        <w:rPr>
          <w:rStyle w:val="Funotenzeichen"/>
          <w:rFonts w:asciiTheme="minorHAnsi" w:hAnsiTheme="minorHAnsi"/>
          <w:color w:val="000000"/>
        </w:rPr>
        <w:footnoteReference w:id="273"/>
      </w:r>
      <w:commentRangeEnd w:id="13"/>
      <w:r w:rsidRPr="00AF4964">
        <w:rPr>
          <w:rStyle w:val="Kommentarzeichen"/>
          <w:rFonts w:asciiTheme="minorHAnsi" w:hAnsiTheme="minorHAnsi"/>
          <w:color w:val="000000"/>
          <w:sz w:val="24"/>
          <w:szCs w:val="24"/>
        </w:rPr>
        <w:commentReference w:id="13"/>
      </w:r>
    </w:p>
    <w:p w14:paraId="7F7F586E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</w:p>
    <w:p w14:paraId="537073AC" w14:textId="77777777" w:rsidR="007D2779" w:rsidRPr="00AF4964" w:rsidRDefault="007D2779" w:rsidP="007D2779">
      <w:pPr>
        <w:rPr>
          <w:rFonts w:asciiTheme="minorHAnsi" w:hAnsiTheme="minorHAnsi"/>
        </w:rPr>
      </w:pPr>
    </w:p>
    <w:p w14:paraId="1C127ACF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2001: </w:t>
      </w:r>
    </w:p>
    <w:p w14:paraId="0BFE0B34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167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274"/>
      </w:r>
    </w:p>
    <w:p w14:paraId="2C007F9E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AL Stefan Eme v/o Bay, Nico Hauri v/o Fox, Simon Saxer v/o Pumi, Hannes Streif v/o Quasli</w:t>
      </w:r>
      <w:r w:rsidRPr="00AF4964">
        <w:rPr>
          <w:rStyle w:val="Funotenzeichen"/>
          <w:rFonts w:asciiTheme="minorHAnsi" w:hAnsiTheme="minorHAnsi"/>
          <w:color w:val="000000"/>
        </w:rPr>
        <w:footnoteReference w:id="275"/>
      </w:r>
    </w:p>
    <w:p w14:paraId="2A2C8CF1" w14:textId="77777777" w:rsidR="007D2779" w:rsidRPr="00AF4964" w:rsidRDefault="007D2779" w:rsidP="007D2779">
      <w:pPr>
        <w:rPr>
          <w:rFonts w:asciiTheme="minorHAnsi" w:hAnsiTheme="minorHAnsi"/>
        </w:rPr>
      </w:pPr>
    </w:p>
    <w:p w14:paraId="0A27CA67" w14:textId="77777777" w:rsidR="007D2779" w:rsidRPr="00AF4964" w:rsidRDefault="007D2779" w:rsidP="007D2779">
      <w:pPr>
        <w:rPr>
          <w:rFonts w:asciiTheme="minorHAnsi" w:hAnsiTheme="minorHAnsi"/>
        </w:rPr>
      </w:pPr>
    </w:p>
    <w:p w14:paraId="338C8485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Technikkurs Nunningen (SO)</w:t>
      </w:r>
      <w:r w:rsidRPr="00AF4964">
        <w:rPr>
          <w:rStyle w:val="Funotenzeichen"/>
          <w:rFonts w:asciiTheme="minorHAnsi" w:hAnsiTheme="minorHAnsi"/>
        </w:rPr>
        <w:footnoteReference w:id="276"/>
      </w:r>
    </w:p>
    <w:p w14:paraId="30C4B783" w14:textId="77777777" w:rsidR="007D2779" w:rsidRPr="00AF4964" w:rsidRDefault="007D2779" w:rsidP="007D2779">
      <w:pPr>
        <w:rPr>
          <w:rFonts w:asciiTheme="minorHAnsi" w:hAnsiTheme="minorHAnsi"/>
        </w:rPr>
      </w:pPr>
    </w:p>
    <w:p w14:paraId="05C0E43A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SoLa "Panamericana" Montfaucon 6/8.7-21.8</w:t>
      </w:r>
      <w:r w:rsidRPr="00AF4964">
        <w:rPr>
          <w:rStyle w:val="Funotenzeichen"/>
          <w:rFonts w:asciiTheme="minorHAnsi" w:hAnsiTheme="minorHAnsi"/>
          <w:color w:val="000000"/>
        </w:rPr>
        <w:footnoteReference w:id="277"/>
      </w:r>
    </w:p>
    <w:p w14:paraId="54002B0F" w14:textId="77777777" w:rsidR="007D2779" w:rsidRPr="00AF4964" w:rsidRDefault="007D2779" w:rsidP="007D2779">
      <w:pPr>
        <w:rPr>
          <w:rFonts w:asciiTheme="minorHAnsi" w:hAnsiTheme="minorHAnsi"/>
        </w:rPr>
      </w:pPr>
    </w:p>
    <w:p w14:paraId="2580BBD0" w14:textId="77777777" w:rsidR="007D2779" w:rsidRPr="00AF4964" w:rsidRDefault="007D2779" w:rsidP="007D2779">
      <w:pPr>
        <w:rPr>
          <w:rFonts w:asciiTheme="minorHAnsi" w:hAnsiTheme="minorHAnsi"/>
        </w:rPr>
      </w:pPr>
    </w:p>
    <w:p w14:paraId="56B1DA7A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2002:</w:t>
      </w:r>
    </w:p>
    <w:p w14:paraId="001751D7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ca. 80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278"/>
      </w:r>
    </w:p>
    <w:p w14:paraId="19AB5E94" w14:textId="77777777" w:rsidR="007D2779" w:rsidRPr="00AF4964" w:rsidRDefault="007D2779" w:rsidP="007D2779">
      <w:pPr>
        <w:rPr>
          <w:rFonts w:asciiTheme="minorHAnsi" w:hAnsiTheme="minorHAnsi"/>
        </w:rPr>
      </w:pPr>
    </w:p>
    <w:p w14:paraId="5E581374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  <w:color w:val="000000"/>
        </w:rPr>
        <w:t>AL Simon Saxer v/o Pumi, Hannes Streif v/o Quasli</w:t>
      </w:r>
      <w:r w:rsidRPr="00AF4964">
        <w:rPr>
          <w:rStyle w:val="Funotenzeichen"/>
          <w:rFonts w:asciiTheme="minorHAnsi" w:hAnsiTheme="minorHAnsi"/>
          <w:color w:val="000000"/>
        </w:rPr>
        <w:footnoteReference w:id="279"/>
      </w:r>
    </w:p>
    <w:p w14:paraId="73EF3FC5" w14:textId="77777777" w:rsidR="007D2779" w:rsidRPr="00AF4964" w:rsidRDefault="007D2779" w:rsidP="007D2779">
      <w:pPr>
        <w:rPr>
          <w:rFonts w:asciiTheme="minorHAnsi" w:hAnsiTheme="minorHAnsi"/>
        </w:rPr>
      </w:pPr>
    </w:p>
    <w:p w14:paraId="3C6E4F25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SoLa "Asgard" Les Diablerets</w:t>
      </w:r>
      <w:r w:rsidRPr="00AF4964">
        <w:rPr>
          <w:rStyle w:val="Funotenzeichen"/>
          <w:rFonts w:asciiTheme="minorHAnsi" w:hAnsiTheme="minorHAnsi"/>
          <w:color w:val="000000"/>
        </w:rPr>
        <w:footnoteReference w:id="280"/>
      </w:r>
    </w:p>
    <w:p w14:paraId="6EDF0B8A" w14:textId="77777777" w:rsidR="007D2779" w:rsidRPr="00AF4964" w:rsidRDefault="007D2779" w:rsidP="007D2779">
      <w:pPr>
        <w:rPr>
          <w:rFonts w:asciiTheme="minorHAnsi" w:hAnsiTheme="minorHAnsi"/>
        </w:rPr>
      </w:pPr>
    </w:p>
    <w:p w14:paraId="7DCAA9CF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Bott SpanischBOTTlibahn Baden </w:t>
      </w:r>
      <w:r w:rsidRPr="00AF4964">
        <w:rPr>
          <w:rStyle w:val="Funotenzeichen"/>
          <w:rFonts w:asciiTheme="minorHAnsi" w:hAnsiTheme="minorHAnsi"/>
        </w:rPr>
        <w:footnoteReference w:id="281"/>
      </w:r>
    </w:p>
    <w:p w14:paraId="62E173FE" w14:textId="77777777" w:rsidR="007D2779" w:rsidRPr="00AF4964" w:rsidRDefault="007D2779" w:rsidP="007D2779">
      <w:pPr>
        <w:rPr>
          <w:rFonts w:asciiTheme="minorHAnsi" w:hAnsiTheme="minorHAnsi"/>
        </w:rPr>
      </w:pPr>
    </w:p>
    <w:p w14:paraId="7E2BB29C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2003: </w:t>
      </w:r>
    </w:p>
    <w:p w14:paraId="6D6FF49E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ca. 80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282"/>
      </w:r>
    </w:p>
    <w:p w14:paraId="7B084B74" w14:textId="77777777" w:rsidR="007D2779" w:rsidRPr="00AF4964" w:rsidRDefault="007D2779" w:rsidP="007D2779">
      <w:pPr>
        <w:rPr>
          <w:rFonts w:asciiTheme="minorHAnsi" w:hAnsiTheme="minorHAnsi"/>
          <w:lang w:val="fr-CH"/>
        </w:rPr>
      </w:pPr>
      <w:r w:rsidRPr="00AF4964">
        <w:rPr>
          <w:rFonts w:asciiTheme="minorHAnsi" w:hAnsiTheme="minorHAnsi"/>
          <w:color w:val="000000"/>
          <w:lang w:val="fr-CH"/>
        </w:rPr>
        <w:t>AL Simon Saxer v/o Pumi, Hannes Streif v/o Quasli</w:t>
      </w:r>
      <w:r w:rsidRPr="00AF4964">
        <w:rPr>
          <w:rStyle w:val="Funotenzeichen"/>
          <w:rFonts w:asciiTheme="minorHAnsi" w:hAnsiTheme="minorHAnsi"/>
          <w:color w:val="000000"/>
        </w:rPr>
        <w:footnoteReference w:id="283"/>
      </w:r>
    </w:p>
    <w:p w14:paraId="08439D4D" w14:textId="77777777" w:rsidR="007D2779" w:rsidRPr="00AF4964" w:rsidRDefault="007D2779" w:rsidP="007D2779">
      <w:pPr>
        <w:rPr>
          <w:rFonts w:asciiTheme="minorHAnsi" w:hAnsiTheme="minorHAnsi"/>
          <w:lang w:val="fr-CH"/>
        </w:rPr>
      </w:pPr>
    </w:p>
    <w:p w14:paraId="24F645B3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SoLa in Deutschland</w:t>
      </w:r>
      <w:r w:rsidRPr="00AF4964">
        <w:rPr>
          <w:rStyle w:val="Funotenzeichen"/>
          <w:rFonts w:asciiTheme="minorHAnsi" w:hAnsiTheme="minorHAnsi"/>
          <w:color w:val="000000"/>
        </w:rPr>
        <w:footnoteReference w:id="284"/>
      </w:r>
    </w:p>
    <w:p w14:paraId="16DCBCBF" w14:textId="77777777" w:rsidR="007D2779" w:rsidRPr="00AF4964" w:rsidRDefault="007D2779" w:rsidP="007D2779">
      <w:pPr>
        <w:rPr>
          <w:rFonts w:asciiTheme="minorHAnsi" w:hAnsiTheme="minorHAnsi"/>
        </w:rPr>
      </w:pPr>
    </w:p>
    <w:p w14:paraId="2D41A143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2004:</w:t>
      </w:r>
    </w:p>
    <w:p w14:paraId="49D451D1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ca. 80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285"/>
      </w:r>
    </w:p>
    <w:p w14:paraId="7153ADE4" w14:textId="77777777" w:rsidR="007D2779" w:rsidRPr="00AF4964" w:rsidRDefault="007D2779" w:rsidP="007D2779">
      <w:pPr>
        <w:rPr>
          <w:rFonts w:asciiTheme="minorHAnsi" w:hAnsiTheme="minorHAnsi"/>
        </w:rPr>
      </w:pPr>
    </w:p>
    <w:p w14:paraId="32430468" w14:textId="77777777" w:rsidR="007D2779" w:rsidRPr="00AF4964" w:rsidRDefault="007D2779" w:rsidP="007D2779">
      <w:pPr>
        <w:rPr>
          <w:rFonts w:asciiTheme="minorHAnsi" w:hAnsiTheme="minorHAnsi"/>
          <w:lang w:val="fr-CH"/>
        </w:rPr>
      </w:pPr>
      <w:r w:rsidRPr="00AF4964">
        <w:rPr>
          <w:rFonts w:asciiTheme="minorHAnsi" w:hAnsiTheme="minorHAnsi"/>
          <w:color w:val="000000"/>
          <w:lang w:val="fr-CH"/>
        </w:rPr>
        <w:lastRenderedPageBreak/>
        <w:t>AL Simon Saxer v/o Pumi, Hannes Streif v/o Quasli</w:t>
      </w:r>
      <w:r w:rsidRPr="00AF4964">
        <w:rPr>
          <w:rStyle w:val="Funotenzeichen"/>
          <w:rFonts w:asciiTheme="minorHAnsi" w:hAnsiTheme="minorHAnsi"/>
          <w:color w:val="000000"/>
        </w:rPr>
        <w:footnoteReference w:id="286"/>
      </w:r>
    </w:p>
    <w:p w14:paraId="500CD7EE" w14:textId="77777777" w:rsidR="007D2779" w:rsidRPr="00AF4964" w:rsidRDefault="007D2779" w:rsidP="007D2779">
      <w:pPr>
        <w:rPr>
          <w:rFonts w:asciiTheme="minorHAnsi" w:hAnsiTheme="minorHAnsi"/>
          <w:lang w:val="fr-CH"/>
        </w:rPr>
      </w:pPr>
    </w:p>
    <w:p w14:paraId="17C4B09C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SoLa "Die Herren der sieben Weltmeere"  Zeneggen</w:t>
      </w:r>
      <w:r w:rsidRPr="00AF4964">
        <w:rPr>
          <w:rStyle w:val="Funotenzeichen"/>
          <w:rFonts w:asciiTheme="minorHAnsi" w:hAnsiTheme="minorHAnsi"/>
          <w:color w:val="000000"/>
        </w:rPr>
        <w:footnoteReference w:id="287"/>
      </w:r>
    </w:p>
    <w:p w14:paraId="6FB820C5" w14:textId="77777777" w:rsidR="007D2779" w:rsidRPr="00AF4964" w:rsidRDefault="007D2779" w:rsidP="007D2779">
      <w:pPr>
        <w:rPr>
          <w:rFonts w:asciiTheme="minorHAnsi" w:hAnsiTheme="minorHAnsi"/>
        </w:rPr>
      </w:pPr>
    </w:p>
    <w:p w14:paraId="05CE0614" w14:textId="77777777" w:rsidR="007D2779" w:rsidRPr="00AF4964" w:rsidRDefault="007D2779" w:rsidP="007D2779">
      <w:pPr>
        <w:rPr>
          <w:rFonts w:asciiTheme="minorHAnsi" w:hAnsiTheme="minorHAnsi"/>
        </w:rPr>
      </w:pPr>
    </w:p>
    <w:p w14:paraId="4BCBDEF1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2005: -</w:t>
      </w:r>
    </w:p>
    <w:p w14:paraId="6734ADCC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ca. 50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288"/>
      </w:r>
    </w:p>
    <w:p w14:paraId="6AFC5AAD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AL Tobias Scherer v/o Pönsch (nicht offiziell gewählt)</w:t>
      </w:r>
      <w:r w:rsidRPr="00AF4964">
        <w:rPr>
          <w:rStyle w:val="Funotenzeichen"/>
          <w:rFonts w:asciiTheme="minorHAnsi" w:hAnsiTheme="minorHAnsi"/>
          <w:color w:val="000000"/>
        </w:rPr>
        <w:footnoteReference w:id="289"/>
      </w:r>
    </w:p>
    <w:p w14:paraId="6E2F8A71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</w:p>
    <w:p w14:paraId="30DF0AF6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HeLa beim Riggisberg</w:t>
      </w:r>
      <w:r w:rsidRPr="00AF4964">
        <w:rPr>
          <w:rStyle w:val="Funotenzeichen"/>
          <w:rFonts w:asciiTheme="minorHAnsi" w:hAnsiTheme="minorHAnsi"/>
          <w:color w:val="000000"/>
        </w:rPr>
        <w:footnoteReference w:id="290"/>
      </w:r>
    </w:p>
    <w:p w14:paraId="77B44738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</w:p>
    <w:p w14:paraId="5A1D36F6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</w:p>
    <w:p w14:paraId="2DD272BB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2006: -</w:t>
      </w:r>
    </w:p>
    <w:p w14:paraId="7D8830F8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ca. 55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291"/>
      </w:r>
    </w:p>
    <w:p w14:paraId="6CCB8D68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AL Tobias Scherer v/o Pönsch (nicht offiziell gewählt)</w:t>
      </w:r>
      <w:r w:rsidRPr="00AF4964">
        <w:rPr>
          <w:rStyle w:val="Funotenzeichen"/>
          <w:rFonts w:asciiTheme="minorHAnsi" w:hAnsiTheme="minorHAnsi"/>
          <w:color w:val="000000"/>
        </w:rPr>
        <w:footnoteReference w:id="292"/>
      </w:r>
    </w:p>
    <w:p w14:paraId="57FCBD99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</w:p>
    <w:p w14:paraId="1602894D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SoLa "Hollywood"  bei Fusio</w:t>
      </w:r>
      <w:r w:rsidRPr="00AF4964">
        <w:rPr>
          <w:rStyle w:val="Funotenzeichen"/>
          <w:rFonts w:asciiTheme="minorHAnsi" w:hAnsiTheme="minorHAnsi"/>
          <w:color w:val="000000"/>
        </w:rPr>
        <w:footnoteReference w:id="293"/>
      </w:r>
    </w:p>
    <w:p w14:paraId="7A5A05F7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</w:p>
    <w:p w14:paraId="6AA3E15E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</w:p>
    <w:p w14:paraId="2C09D11B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</w:p>
    <w:p w14:paraId="0FA7B940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2007: -</w:t>
      </w:r>
    </w:p>
    <w:p w14:paraId="307A87D2" w14:textId="77777777" w:rsidR="007D2779" w:rsidRPr="00AF4964" w:rsidRDefault="007D2779" w:rsidP="007D2779">
      <w:pPr>
        <w:rPr>
          <w:rFonts w:asciiTheme="minorHAnsi" w:hAnsiTheme="minorHAnsi"/>
        </w:rPr>
      </w:pPr>
    </w:p>
    <w:p w14:paraId="67B94646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</w:rPr>
        <w:t xml:space="preserve">AL </w:t>
      </w:r>
      <w:r w:rsidRPr="00AF4964">
        <w:rPr>
          <w:rFonts w:asciiTheme="minorHAnsi" w:hAnsiTheme="minorHAnsi"/>
          <w:color w:val="000000"/>
        </w:rPr>
        <w:t>Laurent Sauvin v/o Flap, Alexander Athanas v/o Gaph</w:t>
      </w:r>
      <w:r w:rsidRPr="00AF4964">
        <w:rPr>
          <w:rStyle w:val="Funotenzeichen"/>
          <w:rFonts w:asciiTheme="minorHAnsi" w:hAnsiTheme="minorHAnsi"/>
          <w:color w:val="000000"/>
        </w:rPr>
        <w:footnoteReference w:id="294"/>
      </w:r>
    </w:p>
    <w:p w14:paraId="49C9D41B" w14:textId="77777777" w:rsidR="007D2779" w:rsidRPr="00AF4964" w:rsidRDefault="007D2779" w:rsidP="007D2779">
      <w:pPr>
        <w:rPr>
          <w:rFonts w:asciiTheme="minorHAnsi" w:hAnsiTheme="minorHAnsi"/>
        </w:rPr>
      </w:pPr>
    </w:p>
    <w:p w14:paraId="5EDAE021" w14:textId="77777777" w:rsidR="007D2779" w:rsidRPr="00AF4964" w:rsidRDefault="007D2779" w:rsidP="007D2779">
      <w:pPr>
        <w:rPr>
          <w:rFonts w:asciiTheme="minorHAnsi" w:hAnsiTheme="minorHAnsi"/>
        </w:rPr>
      </w:pPr>
    </w:p>
    <w:p w14:paraId="0DD54768" w14:textId="77777777" w:rsidR="007D2779" w:rsidRPr="00AF4964" w:rsidRDefault="007D2779" w:rsidP="007D2779">
      <w:pPr>
        <w:rPr>
          <w:rFonts w:asciiTheme="minorHAnsi" w:hAnsiTheme="minorHAnsi"/>
        </w:rPr>
      </w:pPr>
      <w:commentRangeStart w:id="14"/>
      <w:r w:rsidRPr="00AF4964">
        <w:rPr>
          <w:rFonts w:asciiTheme="minorHAnsi" w:hAnsiTheme="minorHAnsi"/>
        </w:rPr>
        <w:t>2008: -</w:t>
      </w:r>
      <w:commentRangeEnd w:id="14"/>
      <w:r w:rsidRPr="00AF4964">
        <w:rPr>
          <w:rStyle w:val="Kommentarzeichen"/>
          <w:rFonts w:asciiTheme="minorHAnsi" w:hAnsiTheme="minorHAnsi"/>
          <w:sz w:val="24"/>
          <w:szCs w:val="24"/>
        </w:rPr>
        <w:commentReference w:id="14"/>
      </w:r>
    </w:p>
    <w:p w14:paraId="4A210618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</w:rPr>
        <w:t xml:space="preserve">AL </w:t>
      </w:r>
      <w:r w:rsidRPr="00AF4964">
        <w:rPr>
          <w:rFonts w:asciiTheme="minorHAnsi" w:hAnsiTheme="minorHAnsi"/>
          <w:color w:val="000000"/>
        </w:rPr>
        <w:t>Laurent Sauvin v/o Flap, Alexander Athanas v/o Gaph</w:t>
      </w:r>
      <w:r w:rsidRPr="00AF4964">
        <w:rPr>
          <w:rStyle w:val="Funotenzeichen"/>
          <w:rFonts w:asciiTheme="minorHAnsi" w:hAnsiTheme="minorHAnsi"/>
          <w:color w:val="000000"/>
        </w:rPr>
        <w:footnoteReference w:id="295"/>
      </w:r>
    </w:p>
    <w:p w14:paraId="6FF3B217" w14:textId="77777777" w:rsidR="007D2779" w:rsidRPr="00AF4964" w:rsidRDefault="007D2779" w:rsidP="007D2779">
      <w:pPr>
        <w:rPr>
          <w:rFonts w:asciiTheme="minorHAnsi" w:hAnsiTheme="minorHAnsi"/>
        </w:rPr>
      </w:pPr>
    </w:p>
    <w:p w14:paraId="7304015B" w14:textId="77777777" w:rsidR="007D2779" w:rsidRPr="00AF4964" w:rsidRDefault="007D2779" w:rsidP="007D2779">
      <w:pPr>
        <w:rPr>
          <w:rFonts w:asciiTheme="minorHAnsi" w:hAnsiTheme="minorHAnsi"/>
        </w:rPr>
      </w:pPr>
    </w:p>
    <w:p w14:paraId="7BB4FA90" w14:textId="77777777" w:rsidR="007D2779" w:rsidRPr="00AF4964" w:rsidRDefault="007D2779" w:rsidP="007D2779">
      <w:pPr>
        <w:rPr>
          <w:rFonts w:asciiTheme="minorHAnsi" w:hAnsiTheme="minorHAnsi"/>
          <w:lang w:val="fr-CH"/>
        </w:rPr>
      </w:pPr>
      <w:r w:rsidRPr="00AF4964">
        <w:rPr>
          <w:rFonts w:asciiTheme="minorHAnsi" w:hAnsiTheme="minorHAnsi"/>
          <w:lang w:val="fr-CH"/>
        </w:rPr>
        <w:t>2009: -</w:t>
      </w:r>
    </w:p>
    <w:p w14:paraId="68FD65EA" w14:textId="77777777" w:rsidR="007D2779" w:rsidRPr="00AF4964" w:rsidRDefault="007D2779" w:rsidP="007D2779">
      <w:pPr>
        <w:rPr>
          <w:rFonts w:asciiTheme="minorHAnsi" w:hAnsiTheme="minorHAnsi"/>
          <w:color w:val="000000"/>
          <w:lang w:val="fr-CH"/>
        </w:rPr>
      </w:pPr>
      <w:r w:rsidRPr="00AF4964">
        <w:rPr>
          <w:rFonts w:asciiTheme="minorHAnsi" w:hAnsiTheme="minorHAnsi"/>
          <w:lang w:val="fr-CH"/>
        </w:rPr>
        <w:t xml:space="preserve">AL </w:t>
      </w:r>
      <w:r w:rsidRPr="00AF4964">
        <w:rPr>
          <w:rFonts w:asciiTheme="minorHAnsi" w:hAnsiTheme="minorHAnsi"/>
          <w:color w:val="000000"/>
          <w:lang w:val="fr-CH"/>
        </w:rPr>
        <w:t>Laurent Sauvin v/o Flap, Alexander Athanas v/o Gaph</w:t>
      </w:r>
      <w:r w:rsidRPr="00AF4964">
        <w:rPr>
          <w:rStyle w:val="Funotenzeichen"/>
          <w:rFonts w:asciiTheme="minorHAnsi" w:hAnsiTheme="minorHAnsi"/>
          <w:color w:val="000000"/>
        </w:rPr>
        <w:footnoteReference w:id="296"/>
      </w:r>
    </w:p>
    <w:p w14:paraId="5C3BA8BC" w14:textId="77777777" w:rsidR="007D2779" w:rsidRPr="00AF4964" w:rsidRDefault="007D2779" w:rsidP="007D2779">
      <w:pPr>
        <w:rPr>
          <w:rFonts w:asciiTheme="minorHAnsi" w:hAnsiTheme="minorHAnsi"/>
          <w:lang w:val="fr-CH"/>
        </w:rPr>
      </w:pPr>
    </w:p>
    <w:p w14:paraId="77C50F42" w14:textId="77777777" w:rsidR="007D2779" w:rsidRPr="00AF4964" w:rsidRDefault="007D2779" w:rsidP="007D2779">
      <w:pPr>
        <w:rPr>
          <w:rFonts w:asciiTheme="minorHAnsi" w:hAnsiTheme="minorHAnsi"/>
          <w:lang w:val="fr-CH"/>
        </w:rPr>
      </w:pPr>
    </w:p>
    <w:p w14:paraId="5DE74472" w14:textId="77777777" w:rsidR="007D2779" w:rsidRPr="00AF4964" w:rsidRDefault="007D2779" w:rsidP="007D2779">
      <w:pPr>
        <w:rPr>
          <w:rFonts w:asciiTheme="minorHAnsi" w:hAnsiTheme="minorHAnsi"/>
          <w:lang w:val="fr-CH"/>
        </w:rPr>
      </w:pPr>
      <w:r w:rsidRPr="00AF4964">
        <w:rPr>
          <w:rFonts w:asciiTheme="minorHAnsi" w:hAnsiTheme="minorHAnsi"/>
          <w:lang w:val="fr-CH"/>
        </w:rPr>
        <w:t xml:space="preserve">2010: - </w:t>
      </w:r>
    </w:p>
    <w:p w14:paraId="0C39B1CB" w14:textId="77777777" w:rsidR="007D2779" w:rsidRPr="00AF4964" w:rsidRDefault="007D2779" w:rsidP="007D2779">
      <w:pPr>
        <w:rPr>
          <w:rFonts w:asciiTheme="minorHAnsi" w:hAnsiTheme="minorHAnsi"/>
          <w:color w:val="000000"/>
          <w:lang w:val="fr-CH"/>
        </w:rPr>
      </w:pPr>
      <w:r w:rsidRPr="00AF4964">
        <w:rPr>
          <w:rFonts w:asciiTheme="minorHAnsi" w:hAnsiTheme="minorHAnsi"/>
          <w:lang w:val="fr-CH"/>
        </w:rPr>
        <w:t xml:space="preserve">AL </w:t>
      </w:r>
      <w:r w:rsidRPr="00AF4964">
        <w:rPr>
          <w:rFonts w:asciiTheme="minorHAnsi" w:hAnsiTheme="minorHAnsi"/>
          <w:color w:val="000000"/>
          <w:lang w:val="fr-CH"/>
        </w:rPr>
        <w:t>Laurent Sauvin v/o Flap, Alexander Athanas v/o Gaph</w:t>
      </w:r>
      <w:r w:rsidRPr="00AF4964">
        <w:rPr>
          <w:rStyle w:val="Funotenzeichen"/>
          <w:rFonts w:asciiTheme="minorHAnsi" w:hAnsiTheme="minorHAnsi"/>
          <w:color w:val="000000"/>
        </w:rPr>
        <w:footnoteReference w:id="297"/>
      </w:r>
    </w:p>
    <w:p w14:paraId="1C666D33" w14:textId="77777777" w:rsidR="007D2779" w:rsidRPr="00AF4964" w:rsidRDefault="007D2779" w:rsidP="007D2779">
      <w:pPr>
        <w:rPr>
          <w:rFonts w:asciiTheme="minorHAnsi" w:hAnsiTheme="minorHAnsi"/>
          <w:lang w:val="fr-CH"/>
        </w:rPr>
      </w:pPr>
    </w:p>
    <w:p w14:paraId="2077F6B3" w14:textId="77777777" w:rsidR="007D2779" w:rsidRPr="00AF4964" w:rsidRDefault="007D2779" w:rsidP="007D2779">
      <w:pPr>
        <w:rPr>
          <w:rFonts w:asciiTheme="minorHAnsi" w:hAnsiTheme="minorHAnsi"/>
          <w:lang w:val="fr-CH"/>
        </w:rPr>
      </w:pPr>
    </w:p>
    <w:p w14:paraId="353FFB35" w14:textId="77777777" w:rsidR="007D2779" w:rsidRPr="00AF4964" w:rsidRDefault="007D2779" w:rsidP="007D2779">
      <w:pPr>
        <w:rPr>
          <w:rFonts w:asciiTheme="minorHAnsi" w:hAnsiTheme="minorHAnsi"/>
          <w:lang w:val="fr-CH"/>
        </w:rPr>
      </w:pPr>
      <w:r w:rsidRPr="00AF4964">
        <w:rPr>
          <w:rFonts w:asciiTheme="minorHAnsi" w:hAnsiTheme="minorHAnsi"/>
          <w:lang w:val="fr-CH"/>
        </w:rPr>
        <w:lastRenderedPageBreak/>
        <w:t>2011: -</w:t>
      </w:r>
    </w:p>
    <w:p w14:paraId="7294F359" w14:textId="77777777" w:rsidR="007D2779" w:rsidRPr="00AF4964" w:rsidRDefault="007D2779" w:rsidP="007D2779">
      <w:pPr>
        <w:rPr>
          <w:rFonts w:asciiTheme="minorHAnsi" w:hAnsiTheme="minorHAnsi"/>
          <w:lang w:val="fr-CH"/>
        </w:rPr>
      </w:pPr>
    </w:p>
    <w:p w14:paraId="57488807" w14:textId="77777777" w:rsidR="007D2779" w:rsidRPr="00AF4964" w:rsidRDefault="007D2779" w:rsidP="007D2779">
      <w:pPr>
        <w:rPr>
          <w:rFonts w:asciiTheme="minorHAnsi" w:hAnsiTheme="minorHAnsi"/>
          <w:color w:val="000000"/>
          <w:lang w:val="fr-CH"/>
        </w:rPr>
      </w:pPr>
      <w:r w:rsidRPr="00AF4964">
        <w:rPr>
          <w:rFonts w:asciiTheme="minorHAnsi" w:hAnsiTheme="minorHAnsi"/>
          <w:lang w:val="fr-CH"/>
        </w:rPr>
        <w:t xml:space="preserve">AL </w:t>
      </w:r>
      <w:r w:rsidRPr="00AF4964">
        <w:rPr>
          <w:rFonts w:asciiTheme="minorHAnsi" w:hAnsiTheme="minorHAnsi"/>
          <w:color w:val="000000"/>
          <w:lang w:val="fr-CH"/>
        </w:rPr>
        <w:t>Laurent Sauvin v/o Flap, Alexander Athanas v/o Gaph</w:t>
      </w:r>
      <w:r w:rsidRPr="00AF4964">
        <w:rPr>
          <w:rStyle w:val="Funotenzeichen"/>
          <w:rFonts w:asciiTheme="minorHAnsi" w:hAnsiTheme="minorHAnsi"/>
          <w:color w:val="000000"/>
        </w:rPr>
        <w:footnoteReference w:id="298"/>
      </w:r>
    </w:p>
    <w:p w14:paraId="14976790" w14:textId="77777777" w:rsidR="007D2779" w:rsidRPr="00AF4964" w:rsidRDefault="007D2779" w:rsidP="007D2779">
      <w:pPr>
        <w:rPr>
          <w:rFonts w:asciiTheme="minorHAnsi" w:hAnsiTheme="minorHAnsi"/>
          <w:lang w:val="fr-CH"/>
        </w:rPr>
      </w:pPr>
    </w:p>
    <w:p w14:paraId="0F6CABD3" w14:textId="77777777" w:rsidR="007D2779" w:rsidRPr="00AF4964" w:rsidRDefault="007D2779" w:rsidP="007D2779">
      <w:pPr>
        <w:rPr>
          <w:rFonts w:asciiTheme="minorHAnsi" w:hAnsiTheme="minorHAnsi"/>
          <w:lang w:val="fr-CH"/>
        </w:rPr>
      </w:pPr>
    </w:p>
    <w:p w14:paraId="57086D15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2012: </w:t>
      </w:r>
    </w:p>
    <w:p w14:paraId="794D97A4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114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299"/>
      </w:r>
    </w:p>
    <w:p w14:paraId="30BF66B0" w14:textId="77777777" w:rsidR="007D2779" w:rsidRPr="00AF4964" w:rsidRDefault="007D2779" w:rsidP="007D2779">
      <w:pPr>
        <w:rPr>
          <w:rFonts w:asciiTheme="minorHAnsi" w:hAnsiTheme="minorHAnsi"/>
        </w:rPr>
      </w:pPr>
    </w:p>
    <w:p w14:paraId="39D34E5F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</w:rPr>
        <w:t xml:space="preserve">AL </w:t>
      </w:r>
      <w:r w:rsidRPr="00AF4964">
        <w:rPr>
          <w:rFonts w:asciiTheme="minorHAnsi" w:hAnsiTheme="minorHAnsi"/>
          <w:color w:val="000000"/>
        </w:rPr>
        <w:t>Laurent Sauvin v/o Flap, Alexander Athanas v/o Gaph, Martin Benz v/o Roga</w:t>
      </w:r>
      <w:r w:rsidRPr="00AF4964">
        <w:rPr>
          <w:rStyle w:val="Funotenzeichen"/>
          <w:rFonts w:asciiTheme="minorHAnsi" w:hAnsiTheme="minorHAnsi"/>
          <w:color w:val="000000"/>
        </w:rPr>
        <w:footnoteReference w:id="300"/>
      </w:r>
    </w:p>
    <w:p w14:paraId="7A726395" w14:textId="77777777" w:rsidR="007D2779" w:rsidRPr="00AF4964" w:rsidRDefault="007D2779" w:rsidP="007D2779">
      <w:pPr>
        <w:rPr>
          <w:rFonts w:asciiTheme="minorHAnsi" w:hAnsiTheme="minorHAnsi"/>
        </w:rPr>
      </w:pPr>
    </w:p>
    <w:p w14:paraId="11633980" w14:textId="77777777" w:rsidR="007D2779" w:rsidRPr="00AF4964" w:rsidRDefault="007D2779" w:rsidP="007D2779">
      <w:pPr>
        <w:rPr>
          <w:rFonts w:asciiTheme="minorHAnsi" w:hAnsiTheme="minorHAnsi"/>
        </w:rPr>
      </w:pPr>
    </w:p>
    <w:p w14:paraId="26A1AC68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2013: </w:t>
      </w:r>
    </w:p>
    <w:p w14:paraId="235FE182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116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301"/>
      </w:r>
    </w:p>
    <w:p w14:paraId="305AF5E5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</w:p>
    <w:p w14:paraId="2C98187A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</w:rPr>
        <w:t xml:space="preserve">AL </w:t>
      </w:r>
      <w:r w:rsidRPr="00AF4964">
        <w:rPr>
          <w:rFonts w:asciiTheme="minorHAnsi" w:hAnsiTheme="minorHAnsi"/>
          <w:color w:val="000000"/>
        </w:rPr>
        <w:t>Laurent Sauvin v/o Flap, Alexander Athanas v/o Gaph, Martin Benz v/o Roga, Kaspar Merker v/o Flex</w:t>
      </w:r>
      <w:r w:rsidRPr="00AF4964">
        <w:rPr>
          <w:rStyle w:val="Funotenzeichen"/>
          <w:rFonts w:asciiTheme="minorHAnsi" w:hAnsiTheme="minorHAnsi"/>
          <w:color w:val="000000"/>
        </w:rPr>
        <w:footnoteReference w:id="302"/>
      </w:r>
    </w:p>
    <w:p w14:paraId="61EFC255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</w:p>
    <w:p w14:paraId="45FF11B1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KaLa «Exkalabur» Pfäffikon</w:t>
      </w:r>
      <w:r w:rsidRPr="00AF4964">
        <w:rPr>
          <w:rStyle w:val="Funotenzeichen"/>
          <w:rFonts w:asciiTheme="minorHAnsi" w:hAnsiTheme="minorHAnsi"/>
          <w:color w:val="000000"/>
        </w:rPr>
        <w:footnoteReference w:id="303"/>
      </w:r>
    </w:p>
    <w:p w14:paraId="655692D5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</w:p>
    <w:p w14:paraId="454BE5EC" w14:textId="77777777" w:rsidR="007D2779" w:rsidRPr="00AF4964" w:rsidRDefault="007D2779" w:rsidP="007D2779">
      <w:pPr>
        <w:rPr>
          <w:rFonts w:asciiTheme="minorHAnsi" w:hAnsiTheme="minorHAnsi"/>
        </w:rPr>
      </w:pPr>
    </w:p>
    <w:p w14:paraId="0BC061D5" w14:textId="77777777" w:rsidR="007D2779" w:rsidRPr="00AF4964" w:rsidRDefault="007D2779" w:rsidP="007D2779">
      <w:pPr>
        <w:rPr>
          <w:rFonts w:asciiTheme="minorHAnsi" w:hAnsiTheme="minorHAnsi"/>
        </w:rPr>
      </w:pPr>
    </w:p>
    <w:p w14:paraId="6E75ECB6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2014: </w:t>
      </w:r>
    </w:p>
    <w:p w14:paraId="3D06F522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125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304"/>
      </w:r>
    </w:p>
    <w:p w14:paraId="4EF6EC4C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AL Kaspar Merker v/o Flex, Martin Benz v/o Roga</w:t>
      </w:r>
      <w:r w:rsidRPr="00AF4964">
        <w:rPr>
          <w:rStyle w:val="Funotenzeichen"/>
          <w:rFonts w:asciiTheme="minorHAnsi" w:hAnsiTheme="minorHAnsi"/>
          <w:color w:val="000000"/>
        </w:rPr>
        <w:footnoteReference w:id="305"/>
      </w:r>
    </w:p>
    <w:p w14:paraId="71D3FC5E" w14:textId="77777777" w:rsidR="007D2779" w:rsidRPr="00AF4964" w:rsidRDefault="007D2779" w:rsidP="007D2779">
      <w:pPr>
        <w:rPr>
          <w:rFonts w:asciiTheme="minorHAnsi" w:hAnsiTheme="minorHAnsi"/>
        </w:rPr>
      </w:pPr>
    </w:p>
    <w:p w14:paraId="6C859D67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SoLa «In 7 Tagen um die Welt» Le Sentier</w:t>
      </w:r>
      <w:r w:rsidRPr="00AF4964">
        <w:rPr>
          <w:rStyle w:val="Funotenzeichen"/>
          <w:rFonts w:asciiTheme="minorHAnsi" w:hAnsiTheme="minorHAnsi"/>
          <w:color w:val="000000"/>
        </w:rPr>
        <w:footnoteReference w:id="306"/>
      </w:r>
    </w:p>
    <w:p w14:paraId="5CF470FA" w14:textId="77777777" w:rsidR="007D2779" w:rsidRPr="00AF4964" w:rsidRDefault="007D2779" w:rsidP="007D2779">
      <w:pPr>
        <w:rPr>
          <w:rFonts w:asciiTheme="minorHAnsi" w:hAnsiTheme="minorHAnsi"/>
        </w:rPr>
      </w:pPr>
    </w:p>
    <w:p w14:paraId="289F0AB4" w14:textId="77777777" w:rsidR="007D2779" w:rsidRPr="00AF4964" w:rsidRDefault="007D2779" w:rsidP="007D2779">
      <w:pPr>
        <w:rPr>
          <w:rFonts w:asciiTheme="minorHAnsi" w:hAnsiTheme="minorHAnsi"/>
        </w:rPr>
      </w:pPr>
    </w:p>
    <w:p w14:paraId="786A53BC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2015: </w:t>
      </w:r>
    </w:p>
    <w:p w14:paraId="221B43EB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121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307"/>
      </w:r>
    </w:p>
    <w:p w14:paraId="0B094226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AL Kaspar Merker v/o Flex, Martin Benz v/o Roga</w:t>
      </w:r>
      <w:r w:rsidRPr="00AF4964">
        <w:rPr>
          <w:rStyle w:val="Funotenzeichen"/>
          <w:rFonts w:asciiTheme="minorHAnsi" w:hAnsiTheme="minorHAnsi"/>
          <w:color w:val="000000"/>
        </w:rPr>
        <w:footnoteReference w:id="308"/>
      </w:r>
    </w:p>
    <w:p w14:paraId="7D3B72FC" w14:textId="77777777" w:rsidR="007D2779" w:rsidRPr="00AF4964" w:rsidRDefault="007D2779" w:rsidP="007D2779">
      <w:pPr>
        <w:rPr>
          <w:rFonts w:asciiTheme="minorHAnsi" w:hAnsiTheme="minorHAnsi"/>
        </w:rPr>
      </w:pPr>
    </w:p>
    <w:p w14:paraId="6CB71CD0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SoLa «Heidi &amp; Geissenpeter» Spiez</w:t>
      </w:r>
      <w:r w:rsidRPr="00AF4964">
        <w:rPr>
          <w:rStyle w:val="Funotenzeichen"/>
          <w:rFonts w:asciiTheme="minorHAnsi" w:hAnsiTheme="minorHAnsi"/>
          <w:color w:val="000000"/>
        </w:rPr>
        <w:footnoteReference w:id="309"/>
      </w:r>
    </w:p>
    <w:p w14:paraId="47D94DB9" w14:textId="77777777" w:rsidR="007D2779" w:rsidRPr="00AF4964" w:rsidRDefault="007D2779" w:rsidP="007D2779">
      <w:pPr>
        <w:rPr>
          <w:rFonts w:asciiTheme="minorHAnsi" w:hAnsiTheme="minorHAnsi"/>
        </w:rPr>
      </w:pPr>
    </w:p>
    <w:p w14:paraId="76879D47" w14:textId="77777777" w:rsidR="007D2779" w:rsidRPr="00AF4964" w:rsidRDefault="007D2779" w:rsidP="007D2779">
      <w:pPr>
        <w:rPr>
          <w:rFonts w:asciiTheme="minorHAnsi" w:hAnsiTheme="minorHAnsi"/>
        </w:rPr>
      </w:pPr>
    </w:p>
    <w:p w14:paraId="4BA99C49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2016: -</w:t>
      </w:r>
    </w:p>
    <w:p w14:paraId="44DD8126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lastRenderedPageBreak/>
        <w:t>111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310"/>
      </w:r>
    </w:p>
    <w:p w14:paraId="00B0667A" w14:textId="77777777" w:rsidR="007D2779" w:rsidRPr="00AF4964" w:rsidRDefault="007D2779" w:rsidP="007D2779">
      <w:pPr>
        <w:rPr>
          <w:rFonts w:asciiTheme="minorHAnsi" w:hAnsiTheme="minorHAnsi"/>
        </w:rPr>
      </w:pPr>
    </w:p>
    <w:p w14:paraId="0A57F75E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AL Kaspar Merker v/o Flex, Martin Benz v/o Roga</w:t>
      </w:r>
      <w:r w:rsidRPr="00AF4964">
        <w:rPr>
          <w:rStyle w:val="Funotenzeichen"/>
          <w:rFonts w:asciiTheme="minorHAnsi" w:hAnsiTheme="minorHAnsi"/>
          <w:color w:val="000000"/>
        </w:rPr>
        <w:footnoteReference w:id="311"/>
      </w:r>
    </w:p>
    <w:p w14:paraId="6BB98898" w14:textId="77777777" w:rsidR="007D2779" w:rsidRPr="00AF4964" w:rsidRDefault="007D2779" w:rsidP="007D2779">
      <w:pPr>
        <w:rPr>
          <w:rFonts w:asciiTheme="minorHAnsi" w:hAnsiTheme="minorHAnsi"/>
        </w:rPr>
      </w:pPr>
    </w:p>
    <w:p w14:paraId="47BA2472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SoLa "Das verlorene Volk" 03.07 - 09.07 in  Oberdiegten (BL)</w:t>
      </w:r>
      <w:r w:rsidRPr="00AF4964">
        <w:rPr>
          <w:rStyle w:val="Funotenzeichen"/>
          <w:rFonts w:asciiTheme="minorHAnsi" w:hAnsiTheme="minorHAnsi"/>
          <w:color w:val="000000"/>
        </w:rPr>
        <w:footnoteReference w:id="312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4B14F6D1" w14:textId="77777777" w:rsidR="007D2779" w:rsidRPr="00AF4964" w:rsidRDefault="007D2779" w:rsidP="007D2779">
      <w:pPr>
        <w:rPr>
          <w:rFonts w:asciiTheme="minorHAnsi" w:hAnsiTheme="minorHAnsi"/>
        </w:rPr>
      </w:pPr>
    </w:p>
    <w:p w14:paraId="7E4D7BC0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Renovation des Heimes</w:t>
      </w:r>
      <w:r w:rsidRPr="00AF4964">
        <w:rPr>
          <w:rStyle w:val="Funotenzeichen"/>
          <w:rFonts w:asciiTheme="minorHAnsi" w:hAnsiTheme="minorHAnsi"/>
          <w:color w:val="000000"/>
        </w:rPr>
        <w:footnoteReference w:id="313"/>
      </w:r>
    </w:p>
    <w:p w14:paraId="7D916E0E" w14:textId="77777777" w:rsidR="007D2779" w:rsidRPr="00AF4964" w:rsidRDefault="007D2779" w:rsidP="007D2779">
      <w:pPr>
        <w:rPr>
          <w:rFonts w:asciiTheme="minorHAnsi" w:hAnsiTheme="minorHAnsi"/>
        </w:rPr>
      </w:pPr>
    </w:p>
    <w:p w14:paraId="4F381249" w14:textId="77777777" w:rsidR="007D2779" w:rsidRPr="00AF4964" w:rsidRDefault="007D2779" w:rsidP="007D2779">
      <w:pPr>
        <w:rPr>
          <w:rFonts w:asciiTheme="minorHAnsi" w:hAnsiTheme="minorHAnsi"/>
        </w:rPr>
      </w:pPr>
    </w:p>
    <w:p w14:paraId="35225675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2017: </w:t>
      </w:r>
    </w:p>
    <w:p w14:paraId="015B9B7A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113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314"/>
      </w:r>
    </w:p>
    <w:p w14:paraId="32684A0C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AL Kaspar Merker v/o Flex, Martin Benz v/o Roga,  Pascal Müller v/o Savo, Nicholas Schaffner v/o Bosco</w:t>
      </w:r>
      <w:r w:rsidRPr="00AF4964">
        <w:rPr>
          <w:rStyle w:val="Funotenzeichen"/>
          <w:rFonts w:asciiTheme="minorHAnsi" w:hAnsiTheme="minorHAnsi"/>
          <w:color w:val="000000"/>
        </w:rPr>
        <w:footnoteReference w:id="315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65ED8713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</w:p>
    <w:p w14:paraId="6463CBA3" w14:textId="77777777" w:rsidR="007D2779" w:rsidRPr="00AF4964" w:rsidRDefault="007D2779" w:rsidP="007D2779">
      <w:pPr>
        <w:rPr>
          <w:rFonts w:asciiTheme="minorHAnsi" w:hAnsiTheme="minorHAnsi"/>
        </w:rPr>
      </w:pPr>
    </w:p>
    <w:p w14:paraId="63882BBE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SoLa "Beduinen" 10.07 - 22.07 Niederwald VS</w:t>
      </w:r>
      <w:r w:rsidRPr="00AF4964">
        <w:rPr>
          <w:rStyle w:val="Funotenzeichen"/>
          <w:rFonts w:asciiTheme="minorHAnsi" w:hAnsiTheme="minorHAnsi"/>
          <w:color w:val="000000"/>
        </w:rPr>
        <w:footnoteReference w:id="316"/>
      </w:r>
    </w:p>
    <w:p w14:paraId="7A02F7B4" w14:textId="77777777" w:rsidR="007D2779" w:rsidRPr="00AF4964" w:rsidRDefault="007D2779" w:rsidP="007D2779">
      <w:pPr>
        <w:rPr>
          <w:rFonts w:asciiTheme="minorHAnsi" w:hAnsiTheme="minorHAnsi"/>
        </w:rPr>
      </w:pPr>
    </w:p>
    <w:p w14:paraId="5EE5B2DE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Renovation des Heimes</w:t>
      </w:r>
      <w:r w:rsidRPr="00AF4964">
        <w:rPr>
          <w:rStyle w:val="Funotenzeichen"/>
          <w:rFonts w:asciiTheme="minorHAnsi" w:hAnsiTheme="minorHAnsi"/>
          <w:color w:val="000000"/>
        </w:rPr>
        <w:footnoteReference w:id="317"/>
      </w:r>
    </w:p>
    <w:p w14:paraId="2D0BDFDE" w14:textId="77777777" w:rsidR="007D2779" w:rsidRPr="00AF4964" w:rsidRDefault="007D2779" w:rsidP="007D2779">
      <w:pPr>
        <w:rPr>
          <w:rFonts w:asciiTheme="minorHAnsi" w:hAnsiTheme="minorHAnsi"/>
        </w:rPr>
      </w:pPr>
    </w:p>
    <w:p w14:paraId="3B980CBC" w14:textId="77777777" w:rsidR="007D2779" w:rsidRPr="00AF4964" w:rsidRDefault="007D2779" w:rsidP="007D2779">
      <w:pPr>
        <w:rPr>
          <w:rFonts w:asciiTheme="minorHAnsi" w:hAnsiTheme="minorHAnsi"/>
        </w:rPr>
      </w:pPr>
    </w:p>
    <w:p w14:paraId="532D4DE8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2018: -</w:t>
      </w:r>
    </w:p>
    <w:p w14:paraId="0C128D4F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88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318"/>
      </w:r>
    </w:p>
    <w:p w14:paraId="3EC3C2E0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AL Pascal Müller v/o Savo, Nicholas Schaffner v/o Bosco</w:t>
      </w:r>
      <w:r w:rsidRPr="00AF4964">
        <w:rPr>
          <w:rStyle w:val="Funotenzeichen"/>
          <w:rFonts w:asciiTheme="minorHAnsi" w:hAnsiTheme="minorHAnsi"/>
          <w:color w:val="000000"/>
        </w:rPr>
        <w:footnoteReference w:id="319"/>
      </w:r>
    </w:p>
    <w:p w14:paraId="7717E789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</w:p>
    <w:p w14:paraId="6B1A5CA4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PfiLa 19.05- 21.05 23 Anmeldungen (AG)</w:t>
      </w:r>
      <w:r w:rsidRPr="00AF4964">
        <w:rPr>
          <w:rStyle w:val="Funotenzeichen"/>
          <w:rFonts w:asciiTheme="minorHAnsi" w:hAnsiTheme="minorHAnsi"/>
          <w:color w:val="000000"/>
        </w:rPr>
        <w:footnoteReference w:id="320"/>
      </w:r>
      <w:r w:rsidRPr="00AF4964">
        <w:rPr>
          <w:rFonts w:asciiTheme="minorHAnsi" w:hAnsiTheme="minorHAnsi"/>
          <w:color w:val="000000"/>
        </w:rPr>
        <w:t xml:space="preserve">  </w:t>
      </w:r>
    </w:p>
    <w:p w14:paraId="6D60F2BE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SoLa "Wikinger" 07.07- 14.07 in Männedorf (ZH)</w:t>
      </w:r>
      <w:r w:rsidRPr="00AF4964">
        <w:rPr>
          <w:rStyle w:val="Funotenzeichen"/>
          <w:rFonts w:asciiTheme="minorHAnsi" w:hAnsiTheme="minorHAnsi"/>
          <w:color w:val="000000"/>
        </w:rPr>
        <w:footnoteReference w:id="321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3B4D43E8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</w:p>
    <w:p w14:paraId="1E32EFE1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</w:p>
    <w:p w14:paraId="232940FD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Renovation des Heimes</w:t>
      </w:r>
      <w:r w:rsidRPr="00AF4964">
        <w:rPr>
          <w:rStyle w:val="Funotenzeichen"/>
          <w:rFonts w:asciiTheme="minorHAnsi" w:hAnsiTheme="minorHAnsi"/>
          <w:color w:val="000000"/>
        </w:rPr>
        <w:footnoteReference w:id="322"/>
      </w:r>
      <w:r w:rsidRPr="00AF4964">
        <w:rPr>
          <w:rFonts w:asciiTheme="minorHAnsi" w:hAnsiTheme="minorHAnsi"/>
          <w:color w:val="000000"/>
        </w:rPr>
        <w:t xml:space="preserve"> und Neueinweihung am 18.9</w:t>
      </w:r>
      <w:r w:rsidRPr="00AF4964">
        <w:rPr>
          <w:rStyle w:val="Funotenzeichen"/>
          <w:rFonts w:asciiTheme="minorHAnsi" w:hAnsiTheme="minorHAnsi"/>
          <w:color w:val="000000"/>
        </w:rPr>
        <w:footnoteReference w:id="323"/>
      </w:r>
    </w:p>
    <w:p w14:paraId="00AEF0DF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</w:p>
    <w:p w14:paraId="525B4F03" w14:textId="77777777" w:rsidR="007D2779" w:rsidRPr="00AF4964" w:rsidRDefault="007D2779" w:rsidP="007D2779">
      <w:pPr>
        <w:rPr>
          <w:rFonts w:asciiTheme="minorHAnsi" w:hAnsiTheme="minorHAnsi"/>
        </w:rPr>
      </w:pPr>
    </w:p>
    <w:p w14:paraId="13F3022E" w14:textId="77777777" w:rsidR="007D2779" w:rsidRPr="00AF4964" w:rsidRDefault="007D2779" w:rsidP="007D2779">
      <w:pPr>
        <w:rPr>
          <w:rFonts w:asciiTheme="minorHAnsi" w:hAnsiTheme="minorHAnsi"/>
        </w:rPr>
      </w:pPr>
    </w:p>
    <w:p w14:paraId="6CA766B7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 xml:space="preserve">2019: </w:t>
      </w:r>
    </w:p>
    <w:p w14:paraId="6D1C69AC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93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324"/>
      </w:r>
    </w:p>
    <w:p w14:paraId="760EDA9A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lastRenderedPageBreak/>
        <w:t>AL Pascal Müller v/o Savo, Nicholas Schaffner v/o Bosco</w:t>
      </w:r>
      <w:r w:rsidRPr="00AF4964">
        <w:rPr>
          <w:rStyle w:val="Funotenzeichen"/>
          <w:rFonts w:asciiTheme="minorHAnsi" w:hAnsiTheme="minorHAnsi"/>
          <w:color w:val="000000"/>
        </w:rPr>
        <w:footnoteReference w:id="325"/>
      </w:r>
    </w:p>
    <w:p w14:paraId="32E52E2C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</w:p>
    <w:p w14:paraId="1D291AF0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Pfadistufen-PfiLa 08.06- 10.06 in Bözberg</w:t>
      </w:r>
      <w:r w:rsidRPr="00AF4964">
        <w:rPr>
          <w:rStyle w:val="Funotenzeichen"/>
          <w:rFonts w:asciiTheme="minorHAnsi" w:hAnsiTheme="minorHAnsi"/>
          <w:color w:val="000000"/>
        </w:rPr>
        <w:footnoteReference w:id="326"/>
      </w:r>
    </w:p>
    <w:p w14:paraId="4CFB3191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Pfadistufen-SoLa  "Heureka, das Traumium wurde gefunden!" 06.07- 14.07 in Giswil (OW)</w:t>
      </w:r>
      <w:r w:rsidRPr="00AF4964">
        <w:rPr>
          <w:rStyle w:val="Funotenzeichen"/>
          <w:rFonts w:asciiTheme="minorHAnsi" w:hAnsiTheme="minorHAnsi"/>
          <w:color w:val="000000"/>
        </w:rPr>
        <w:footnoteReference w:id="327"/>
      </w:r>
    </w:p>
    <w:p w14:paraId="5BA97359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Wolfsstufen-HeLa 9.10 - 12.9  «Die Rückkehr der Mammuts» Ormalingen (BL)</w:t>
      </w:r>
      <w:r w:rsidRPr="00AF4964">
        <w:rPr>
          <w:rStyle w:val="Funotenzeichen"/>
          <w:rFonts w:asciiTheme="minorHAnsi" w:hAnsiTheme="minorHAnsi"/>
        </w:rPr>
        <w:t xml:space="preserve"> </w:t>
      </w:r>
      <w:r w:rsidRPr="00AF4964">
        <w:rPr>
          <w:rStyle w:val="Funotenzeichen"/>
          <w:rFonts w:asciiTheme="minorHAnsi" w:hAnsiTheme="minorHAnsi"/>
        </w:rPr>
        <w:footnoteReference w:id="328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0EBAF7D9" w14:textId="77777777" w:rsidR="007D2779" w:rsidRPr="00AF4964" w:rsidRDefault="007D2779" w:rsidP="007D2779">
      <w:pPr>
        <w:rPr>
          <w:rFonts w:asciiTheme="minorHAnsi" w:hAnsiTheme="minorHAnsi"/>
        </w:rPr>
      </w:pPr>
    </w:p>
    <w:p w14:paraId="35C3037E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2020</w:t>
      </w:r>
    </w:p>
    <w:p w14:paraId="1569D371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88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329"/>
      </w:r>
    </w:p>
    <w:p w14:paraId="17E1414A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AL Pascal Müller v/o Savo, Nicholas Schaffner v/o Bosco</w:t>
      </w:r>
      <w:r w:rsidRPr="00AF4964">
        <w:rPr>
          <w:rStyle w:val="Funotenzeichen"/>
          <w:rFonts w:asciiTheme="minorHAnsi" w:hAnsiTheme="minorHAnsi"/>
          <w:color w:val="000000"/>
        </w:rPr>
        <w:footnoteReference w:id="330"/>
      </w:r>
    </w:p>
    <w:p w14:paraId="37925FF1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</w:p>
    <w:p w14:paraId="057772E7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commentRangeStart w:id="15"/>
      <w:r w:rsidRPr="00AF4964">
        <w:rPr>
          <w:rFonts w:asciiTheme="minorHAnsi" w:hAnsiTheme="minorHAnsi"/>
          <w:color w:val="000000"/>
        </w:rPr>
        <w:t>SoLa "Capuns AG"26.07 - 07.08 Runcahez (GR)</w:t>
      </w:r>
      <w:r w:rsidRPr="00AF4964">
        <w:rPr>
          <w:rStyle w:val="Funotenzeichen"/>
          <w:rFonts w:asciiTheme="minorHAnsi" w:hAnsiTheme="minorHAnsi"/>
          <w:color w:val="000000"/>
        </w:rPr>
        <w:footnoteReference w:id="331"/>
      </w:r>
      <w:commentRangeEnd w:id="15"/>
      <w:r w:rsidRPr="00AF4964">
        <w:rPr>
          <w:rStyle w:val="Kommentarzeichen"/>
          <w:rFonts w:asciiTheme="minorHAnsi" w:hAnsiTheme="minorHAnsi"/>
          <w:color w:val="000000"/>
          <w:sz w:val="24"/>
          <w:szCs w:val="24"/>
        </w:rPr>
        <w:commentReference w:id="15"/>
      </w:r>
    </w:p>
    <w:p w14:paraId="527FACEF" w14:textId="77777777" w:rsidR="007D2779" w:rsidRPr="00AF4964" w:rsidRDefault="007D2779" w:rsidP="007D2779">
      <w:pPr>
        <w:rPr>
          <w:rFonts w:asciiTheme="minorHAnsi" w:hAnsiTheme="minorHAnsi"/>
        </w:rPr>
      </w:pPr>
    </w:p>
    <w:p w14:paraId="071A1C54" w14:textId="77777777" w:rsidR="007D2779" w:rsidRPr="00AF4964" w:rsidRDefault="007D2779" w:rsidP="007D2779">
      <w:pPr>
        <w:rPr>
          <w:rFonts w:asciiTheme="minorHAnsi" w:hAnsiTheme="minorHAnsi"/>
        </w:rPr>
      </w:pPr>
    </w:p>
    <w:p w14:paraId="0FBD6B48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2021</w:t>
      </w:r>
    </w:p>
    <w:p w14:paraId="70C95570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88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332"/>
      </w:r>
    </w:p>
    <w:p w14:paraId="76DF90F0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AL Jonathan Bösch v/o Volt &amp; Cyril Kleiner v/o Gaucho</w:t>
      </w:r>
      <w:r w:rsidRPr="00AF4964">
        <w:rPr>
          <w:rStyle w:val="Funotenzeichen"/>
          <w:rFonts w:asciiTheme="minorHAnsi" w:hAnsiTheme="minorHAnsi"/>
          <w:color w:val="000000"/>
        </w:rPr>
        <w:footnoteReference w:id="333"/>
      </w:r>
    </w:p>
    <w:p w14:paraId="79C82C90" w14:textId="77777777" w:rsidR="007D2779" w:rsidRPr="00AF4964" w:rsidRDefault="007D2779" w:rsidP="007D2779">
      <w:pPr>
        <w:rPr>
          <w:rFonts w:asciiTheme="minorHAnsi" w:hAnsiTheme="minorHAnsi"/>
        </w:rPr>
      </w:pPr>
    </w:p>
    <w:p w14:paraId="0F628760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Piostufen-PfiLa 22.05 - 24.05 beim Schloss Kasteln , Kasteln 2, 5108 Oberflachs</w:t>
      </w:r>
      <w:r w:rsidRPr="00AF4964">
        <w:rPr>
          <w:rStyle w:val="Funotenzeichen"/>
          <w:rFonts w:asciiTheme="minorHAnsi" w:hAnsiTheme="minorHAnsi"/>
          <w:color w:val="000000"/>
        </w:rPr>
        <w:footnoteReference w:id="334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51F0397A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Pfadistufen-PfiLa 22.05 - 24.05</w:t>
      </w:r>
      <w:r w:rsidRPr="00AF4964">
        <w:rPr>
          <w:rStyle w:val="Funotenzeichen"/>
          <w:rFonts w:asciiTheme="minorHAnsi" w:hAnsiTheme="minorHAnsi"/>
          <w:color w:val="000000"/>
        </w:rPr>
        <w:footnoteReference w:id="335"/>
      </w:r>
    </w:p>
    <w:p w14:paraId="07D9E1BA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Wolfsstufen-PfiLa 22.05 - 23.05 Wettingen (AG)</w:t>
      </w:r>
      <w:r w:rsidRPr="00AF4964">
        <w:rPr>
          <w:rStyle w:val="Funotenzeichen"/>
          <w:rFonts w:asciiTheme="minorHAnsi" w:hAnsiTheme="minorHAnsi"/>
          <w:color w:val="000000"/>
        </w:rPr>
        <w:footnoteReference w:id="336"/>
      </w:r>
    </w:p>
    <w:p w14:paraId="4CB55F55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SoLa "Ronja Räubertochter" 6.07- 06.08 in Bodmen, Visperterminen (VS)</w:t>
      </w:r>
      <w:r w:rsidRPr="00AF4964">
        <w:rPr>
          <w:rStyle w:val="Funotenzeichen"/>
          <w:rFonts w:asciiTheme="minorHAnsi" w:hAnsiTheme="minorHAnsi"/>
          <w:color w:val="000000"/>
        </w:rPr>
        <w:footnoteReference w:id="337"/>
      </w:r>
    </w:p>
    <w:p w14:paraId="651713A6" w14:textId="77777777" w:rsidR="007D2779" w:rsidRPr="00AF4964" w:rsidRDefault="007D2779" w:rsidP="007D2779">
      <w:pPr>
        <w:rPr>
          <w:rFonts w:asciiTheme="minorHAnsi" w:hAnsiTheme="minorHAnsi"/>
        </w:rPr>
      </w:pPr>
    </w:p>
    <w:p w14:paraId="4159A3FE" w14:textId="77777777" w:rsidR="007D2779" w:rsidRPr="00AF4964" w:rsidRDefault="007D2779" w:rsidP="007D2779">
      <w:pPr>
        <w:rPr>
          <w:rFonts w:asciiTheme="minorHAnsi" w:hAnsiTheme="minorHAnsi"/>
        </w:rPr>
      </w:pPr>
    </w:p>
    <w:p w14:paraId="26F51533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2022</w:t>
      </w:r>
    </w:p>
    <w:p w14:paraId="233B1BC6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104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338"/>
      </w:r>
    </w:p>
    <w:p w14:paraId="2DA53108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AL Jonathan Bösch v/o Volt &amp; Cyril Kleiner v/o Gaucho</w:t>
      </w:r>
      <w:r w:rsidRPr="00AF4964">
        <w:rPr>
          <w:rStyle w:val="Funotenzeichen"/>
          <w:rFonts w:asciiTheme="minorHAnsi" w:hAnsiTheme="minorHAnsi"/>
          <w:color w:val="000000"/>
        </w:rPr>
        <w:footnoteReference w:id="339"/>
      </w:r>
    </w:p>
    <w:p w14:paraId="3556B8ED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</w:p>
    <w:p w14:paraId="5B013EB4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Pfadistufen-PfiLa 04.06 - 06.06 am Stahlberg (AG)</w:t>
      </w:r>
      <w:r w:rsidRPr="00AF4964">
        <w:rPr>
          <w:rStyle w:val="Funotenzeichen"/>
          <w:rFonts w:asciiTheme="minorHAnsi" w:hAnsiTheme="minorHAnsi"/>
          <w:color w:val="000000"/>
        </w:rPr>
        <w:footnoteReference w:id="340"/>
      </w:r>
    </w:p>
    <w:p w14:paraId="59CF5ABA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Piostufen-PfiLa 04.06- 06.06  Obelix GmbH &amp; Co.Kg in  Euthal (SZ)</w:t>
      </w:r>
      <w:r w:rsidRPr="00AF4964">
        <w:rPr>
          <w:rStyle w:val="Funotenzeichen"/>
          <w:rFonts w:asciiTheme="minorHAnsi" w:hAnsiTheme="minorHAnsi"/>
          <w:color w:val="000000"/>
        </w:rPr>
        <w:footnoteReference w:id="341"/>
      </w:r>
    </w:p>
    <w:p w14:paraId="02D87B86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Pfila Wolfstufe 05.06.2022 - 06.06.2022 "Wir erlangen des heilige Schwert namens Exkalibur" (AG)</w:t>
      </w:r>
      <w:r w:rsidRPr="00AF4964">
        <w:rPr>
          <w:rStyle w:val="Funotenzeichen"/>
          <w:rFonts w:asciiTheme="minorHAnsi" w:hAnsiTheme="minorHAnsi"/>
          <w:color w:val="000000"/>
        </w:rPr>
        <w:footnoteReference w:id="342"/>
      </w:r>
    </w:p>
    <w:p w14:paraId="46077103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commentRangeStart w:id="16"/>
      <w:r w:rsidRPr="00AF4964">
        <w:rPr>
          <w:rFonts w:asciiTheme="minorHAnsi" w:hAnsiTheme="minorHAnsi"/>
          <w:color w:val="000000"/>
        </w:rPr>
        <w:lastRenderedPageBreak/>
        <w:t>BuLa 23.07.2022 - 06.08.2022 "mova" im Goms (VS)</w:t>
      </w:r>
      <w:commentRangeEnd w:id="16"/>
      <w:r w:rsidRPr="00AF4964">
        <w:rPr>
          <w:rStyle w:val="Kommentarzeichen"/>
          <w:rFonts w:asciiTheme="minorHAnsi" w:hAnsiTheme="minorHAnsi"/>
          <w:color w:val="000000"/>
          <w:sz w:val="24"/>
          <w:szCs w:val="24"/>
        </w:rPr>
        <w:commentReference w:id="16"/>
      </w:r>
    </w:p>
    <w:p w14:paraId="268755D0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</w:p>
    <w:p w14:paraId="30F3CF40" w14:textId="77777777" w:rsidR="007D2779" w:rsidRPr="00AF4964" w:rsidRDefault="007D2779" w:rsidP="007D2779">
      <w:pPr>
        <w:rPr>
          <w:rFonts w:asciiTheme="minorHAnsi" w:hAnsiTheme="minorHAnsi"/>
        </w:rPr>
      </w:pPr>
    </w:p>
    <w:p w14:paraId="1462970E" w14:textId="77777777" w:rsidR="007D2779" w:rsidRPr="00AF4964" w:rsidRDefault="007D2779" w:rsidP="007D2779">
      <w:pPr>
        <w:rPr>
          <w:rFonts w:asciiTheme="minorHAnsi" w:hAnsiTheme="minorHAnsi"/>
        </w:rPr>
      </w:pPr>
    </w:p>
    <w:p w14:paraId="2549AE88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2023</w:t>
      </w:r>
    </w:p>
    <w:p w14:paraId="16B964F6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110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343"/>
      </w:r>
    </w:p>
    <w:p w14:paraId="6162E4C4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AL Jonathan Bösch v/o Volt &amp; Cyril Kleiner v/o Gaucho</w:t>
      </w:r>
      <w:r w:rsidRPr="00AF4964">
        <w:rPr>
          <w:rStyle w:val="Funotenzeichen"/>
          <w:rFonts w:asciiTheme="minorHAnsi" w:hAnsiTheme="minorHAnsi"/>
          <w:color w:val="000000"/>
        </w:rPr>
        <w:footnoteReference w:id="344"/>
      </w:r>
    </w:p>
    <w:p w14:paraId="29EF2446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</w:p>
    <w:p w14:paraId="564F4893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commentRangeStart w:id="17"/>
      <w:r w:rsidRPr="00AF4964">
        <w:rPr>
          <w:rFonts w:asciiTheme="minorHAnsi" w:hAnsiTheme="minorHAnsi"/>
          <w:color w:val="000000"/>
        </w:rPr>
        <w:t>Pfadistufen-PfiLa 27.05.2023 - 29.05.2023 in Luzern</w:t>
      </w:r>
      <w:r w:rsidRPr="00AF4964">
        <w:rPr>
          <w:rStyle w:val="Funotenzeichen"/>
          <w:rFonts w:asciiTheme="minorHAnsi" w:hAnsiTheme="minorHAnsi"/>
          <w:color w:val="000000"/>
        </w:rPr>
        <w:footnoteReference w:id="345"/>
      </w:r>
    </w:p>
    <w:p w14:paraId="3AA0239E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SoLa 10.07.2023 - 22.07.2023 in Waadt</w:t>
      </w:r>
      <w:r w:rsidRPr="00AF4964">
        <w:rPr>
          <w:rStyle w:val="Funotenzeichen"/>
          <w:rFonts w:asciiTheme="minorHAnsi" w:hAnsiTheme="minorHAnsi"/>
          <w:color w:val="000000"/>
        </w:rPr>
        <w:footnoteReference w:id="346"/>
      </w:r>
      <w:commentRangeEnd w:id="17"/>
      <w:r w:rsidRPr="00AF4964">
        <w:rPr>
          <w:rStyle w:val="Kommentarzeichen"/>
          <w:rFonts w:asciiTheme="minorHAnsi" w:hAnsiTheme="minorHAnsi"/>
          <w:color w:val="000000"/>
          <w:sz w:val="24"/>
          <w:szCs w:val="24"/>
        </w:rPr>
        <w:commentReference w:id="17"/>
      </w:r>
    </w:p>
    <w:p w14:paraId="2C8333AD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</w:p>
    <w:p w14:paraId="40622E11" w14:textId="22FA73C9" w:rsidR="007D2779" w:rsidRPr="00AF4964" w:rsidRDefault="007D2779" w:rsidP="007D2779">
      <w:pPr>
        <w:rPr>
          <w:rFonts w:asciiTheme="minorHAnsi" w:hAnsiTheme="minorHAnsi"/>
          <w:color w:val="000000"/>
        </w:rPr>
      </w:pPr>
      <w:commentRangeStart w:id="18"/>
      <w:r w:rsidRPr="00AF4964">
        <w:rPr>
          <w:rFonts w:asciiTheme="minorHAnsi" w:hAnsiTheme="minorHAnsi"/>
          <w:color w:val="000000"/>
        </w:rPr>
        <w:t>Badenfahrt Neo</w:t>
      </w:r>
      <w:r w:rsidR="000F2349" w:rsidRPr="00AF4964">
        <w:rPr>
          <w:rFonts w:asciiTheme="minorHAnsi" w:hAnsiTheme="minorHAnsi"/>
          <w:color w:val="000000"/>
        </w:rPr>
        <w:t xml:space="preserve"> Piazza Piante </w:t>
      </w:r>
      <w:r w:rsidRPr="00AF4964">
        <w:rPr>
          <w:rStyle w:val="Funotenzeichen"/>
          <w:rFonts w:asciiTheme="minorHAnsi" w:hAnsiTheme="minorHAnsi"/>
          <w:color w:val="000000"/>
        </w:rPr>
        <w:footnoteReference w:id="347"/>
      </w:r>
      <w:commentRangeEnd w:id="18"/>
      <w:r w:rsidRPr="00AF4964">
        <w:rPr>
          <w:rStyle w:val="Kommentarzeichen"/>
          <w:rFonts w:asciiTheme="minorHAnsi" w:hAnsiTheme="minorHAnsi"/>
          <w:color w:val="000000"/>
          <w:sz w:val="24"/>
          <w:szCs w:val="24"/>
        </w:rPr>
        <w:commentReference w:id="18"/>
      </w:r>
    </w:p>
    <w:p w14:paraId="118E2130" w14:textId="77777777" w:rsidR="007D2779" w:rsidRPr="00AF4964" w:rsidRDefault="007D2779" w:rsidP="007D2779">
      <w:pPr>
        <w:rPr>
          <w:rFonts w:asciiTheme="minorHAnsi" w:hAnsiTheme="minorHAnsi"/>
        </w:rPr>
      </w:pPr>
    </w:p>
    <w:p w14:paraId="149BEE34" w14:textId="77777777" w:rsidR="007D2779" w:rsidRPr="00AF4964" w:rsidRDefault="007D2779" w:rsidP="007D2779">
      <w:pPr>
        <w:rPr>
          <w:rFonts w:asciiTheme="minorHAnsi" w:hAnsiTheme="minorHAnsi"/>
        </w:rPr>
      </w:pPr>
    </w:p>
    <w:p w14:paraId="3D0E0A79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2024</w:t>
      </w:r>
    </w:p>
    <w:p w14:paraId="5EB485AB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116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348"/>
      </w:r>
    </w:p>
    <w:p w14:paraId="4E78D66C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AL Timothy Foster v/o Fiskar, Flurin Brogger v/o Swatch</w:t>
      </w:r>
      <w:r w:rsidRPr="00AF4964">
        <w:rPr>
          <w:rStyle w:val="Funotenzeichen"/>
          <w:rFonts w:asciiTheme="minorHAnsi" w:hAnsiTheme="minorHAnsi"/>
          <w:color w:val="000000"/>
        </w:rPr>
        <w:footnoteReference w:id="349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0CC6DD41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</w:p>
    <w:p w14:paraId="4422CF4B" w14:textId="77777777" w:rsidR="007D2779" w:rsidRPr="00AF4964" w:rsidRDefault="007D2779" w:rsidP="007D2779">
      <w:pPr>
        <w:rPr>
          <w:rFonts w:asciiTheme="minorHAnsi" w:hAnsiTheme="minorHAnsi"/>
        </w:rPr>
      </w:pPr>
    </w:p>
    <w:p w14:paraId="0677516F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Piostufen-AuLa 09.05 - 11.05 Unterwegs im</w:t>
      </w:r>
      <w:commentRangeStart w:id="19"/>
      <w:r w:rsidRPr="00AF4964">
        <w:rPr>
          <w:rStyle w:val="Funotenzeichen"/>
          <w:rFonts w:asciiTheme="minorHAnsi" w:hAnsiTheme="minorHAnsi"/>
          <w:color w:val="000000"/>
        </w:rPr>
        <w:footnoteReference w:id="350"/>
      </w:r>
      <w:commentRangeEnd w:id="19"/>
      <w:r w:rsidRPr="00AF4964">
        <w:rPr>
          <w:rStyle w:val="Kommentarzeichen"/>
          <w:rFonts w:asciiTheme="minorHAnsi" w:hAnsiTheme="minorHAnsi"/>
          <w:color w:val="000000"/>
          <w:sz w:val="24"/>
          <w:szCs w:val="24"/>
        </w:rPr>
        <w:commentReference w:id="19"/>
      </w:r>
    </w:p>
    <w:p w14:paraId="2A7BB2FE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commentRangeStart w:id="20"/>
      <w:r w:rsidRPr="00AF4964">
        <w:rPr>
          <w:rFonts w:asciiTheme="minorHAnsi" w:hAnsiTheme="minorHAnsi"/>
          <w:color w:val="000000"/>
        </w:rPr>
        <w:t>Pfila Wolfstufe 18.05 - 19.05 im Aargau</w:t>
      </w:r>
      <w:r w:rsidRPr="00AF4964">
        <w:rPr>
          <w:rStyle w:val="Funotenzeichen"/>
          <w:rFonts w:asciiTheme="minorHAnsi" w:hAnsiTheme="minorHAnsi"/>
          <w:color w:val="000000"/>
        </w:rPr>
        <w:footnoteReference w:id="351"/>
      </w:r>
    </w:p>
    <w:p w14:paraId="668E7F6E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Pfadistufen-PfiLa 18.05-20.05 im Aargau</w:t>
      </w:r>
      <w:r w:rsidRPr="00AF4964">
        <w:rPr>
          <w:rStyle w:val="Funotenzeichen"/>
          <w:rFonts w:asciiTheme="minorHAnsi" w:hAnsiTheme="minorHAnsi"/>
          <w:color w:val="000000"/>
        </w:rPr>
        <w:footnoteReference w:id="352"/>
      </w:r>
      <w:commentRangeEnd w:id="20"/>
      <w:r w:rsidRPr="00AF4964">
        <w:rPr>
          <w:rStyle w:val="Kommentarzeichen"/>
          <w:rFonts w:asciiTheme="minorHAnsi" w:hAnsiTheme="minorHAnsi"/>
          <w:color w:val="000000"/>
          <w:sz w:val="24"/>
          <w:szCs w:val="24"/>
        </w:rPr>
        <w:commentReference w:id="20"/>
      </w:r>
    </w:p>
    <w:p w14:paraId="03BB91E8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SoLa "Die pompöse Hochzeit der Xhemile Yanara Teremún" 08.07 - 20.07 in Campra, Olivone, (TI)</w:t>
      </w:r>
      <w:r w:rsidRPr="00AF4964">
        <w:rPr>
          <w:rStyle w:val="Funotenzeichen"/>
          <w:rFonts w:asciiTheme="minorHAnsi" w:hAnsiTheme="minorHAnsi"/>
          <w:color w:val="000000"/>
        </w:rPr>
        <w:footnoteReference w:id="353"/>
      </w:r>
    </w:p>
    <w:p w14:paraId="4DD916D2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WiLa 27.12- 31.12</w:t>
      </w:r>
      <w:commentRangeStart w:id="21"/>
      <w:r w:rsidRPr="00AF4964">
        <w:rPr>
          <w:rStyle w:val="Funotenzeichen"/>
          <w:rFonts w:asciiTheme="minorHAnsi" w:hAnsiTheme="minorHAnsi"/>
          <w:color w:val="000000"/>
        </w:rPr>
        <w:footnoteReference w:id="354"/>
      </w:r>
      <w:commentRangeEnd w:id="21"/>
      <w:r w:rsidRPr="00AF4964">
        <w:rPr>
          <w:rStyle w:val="Kommentarzeichen"/>
          <w:rFonts w:asciiTheme="minorHAnsi" w:hAnsiTheme="minorHAnsi"/>
          <w:color w:val="000000"/>
          <w:sz w:val="24"/>
          <w:szCs w:val="24"/>
        </w:rPr>
        <w:commentReference w:id="21"/>
      </w:r>
    </w:p>
    <w:p w14:paraId="1C4D5035" w14:textId="77777777" w:rsidR="007D2779" w:rsidRPr="00AF4964" w:rsidRDefault="007D2779" w:rsidP="007D2779">
      <w:pPr>
        <w:rPr>
          <w:rFonts w:asciiTheme="minorHAnsi" w:hAnsiTheme="minorHAnsi"/>
        </w:rPr>
      </w:pPr>
    </w:p>
    <w:p w14:paraId="5D0AB388" w14:textId="77777777" w:rsidR="007D2779" w:rsidRPr="00AF4964" w:rsidRDefault="007D2779" w:rsidP="007D2779">
      <w:pPr>
        <w:rPr>
          <w:rFonts w:asciiTheme="minorHAnsi" w:hAnsiTheme="minorHAnsi"/>
        </w:rPr>
      </w:pPr>
    </w:p>
    <w:p w14:paraId="7E963DAC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2025</w:t>
      </w:r>
    </w:p>
    <w:p w14:paraId="64C8E472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129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355"/>
      </w:r>
    </w:p>
    <w:p w14:paraId="09F0D816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AL Timothy Foster v/o Fiskar, Flurin Brogger v/o Swatch</w:t>
      </w:r>
      <w:r w:rsidRPr="00AF4964">
        <w:rPr>
          <w:rStyle w:val="Funotenzeichen"/>
          <w:rFonts w:asciiTheme="minorHAnsi" w:hAnsiTheme="minorHAnsi"/>
          <w:color w:val="000000"/>
        </w:rPr>
        <w:footnoteReference w:id="356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779E8254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</w:p>
    <w:p w14:paraId="16FAD584" w14:textId="77777777" w:rsidR="007D2779" w:rsidRPr="00AF4964" w:rsidRDefault="007D2779" w:rsidP="007D2779">
      <w:pPr>
        <w:rPr>
          <w:rFonts w:asciiTheme="minorHAnsi" w:hAnsiTheme="minorHAnsi"/>
        </w:rPr>
      </w:pPr>
    </w:p>
    <w:p w14:paraId="2FDDEC51" w14:textId="77777777" w:rsidR="007D2779" w:rsidRPr="00AF4964" w:rsidRDefault="007D2779" w:rsidP="007D2779">
      <w:pPr>
        <w:rPr>
          <w:rFonts w:asciiTheme="minorHAnsi" w:hAnsiTheme="minorHAnsi"/>
        </w:rPr>
      </w:pPr>
    </w:p>
    <w:p w14:paraId="6FBF9E37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Pio-AuLa 29.05-01.06 in Schaffhausen</w:t>
      </w:r>
      <w:r w:rsidRPr="00AF4964">
        <w:rPr>
          <w:rStyle w:val="Funotenzeichen"/>
          <w:rFonts w:asciiTheme="minorHAnsi" w:hAnsiTheme="minorHAnsi"/>
          <w:color w:val="000000"/>
        </w:rPr>
        <w:footnoteReference w:id="357"/>
      </w:r>
    </w:p>
    <w:p w14:paraId="25258610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lastRenderedPageBreak/>
        <w:t>Pfadistufen-PfiLa 07.06 - 09.06</w:t>
      </w:r>
      <w:r w:rsidRPr="00AF4964">
        <w:rPr>
          <w:rStyle w:val="Funotenzeichen"/>
          <w:rFonts w:asciiTheme="minorHAnsi" w:hAnsiTheme="minorHAnsi"/>
          <w:color w:val="000000"/>
        </w:rPr>
        <w:footnoteReference w:id="358"/>
      </w:r>
    </w:p>
    <w:p w14:paraId="2B94E4D0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Wolfstufen-PfiLa 07.06-09.06  in Niederwenignen</w:t>
      </w:r>
      <w:r w:rsidRPr="00AF4964">
        <w:rPr>
          <w:rStyle w:val="Funotenzeichen"/>
          <w:rFonts w:asciiTheme="minorHAnsi" w:hAnsiTheme="minorHAnsi"/>
          <w:color w:val="000000"/>
        </w:rPr>
        <w:footnoteReference w:id="359"/>
      </w:r>
      <w:r w:rsidRPr="00AF4964">
        <w:rPr>
          <w:rFonts w:asciiTheme="minorHAnsi" w:hAnsiTheme="minorHAnsi"/>
          <w:color w:val="000000"/>
        </w:rPr>
        <w:t xml:space="preserve"> (Datenbank der PBS - MiData) -                       SoLa 07.07 - 18.07 in Belgien</w:t>
      </w:r>
      <w:r w:rsidRPr="00AF4964">
        <w:rPr>
          <w:rStyle w:val="Funotenzeichen"/>
          <w:rFonts w:asciiTheme="minorHAnsi" w:hAnsiTheme="minorHAnsi"/>
          <w:color w:val="000000"/>
        </w:rPr>
        <w:footnoteReference w:id="360"/>
      </w:r>
      <w:r w:rsidRPr="00AF4964">
        <w:rPr>
          <w:rFonts w:asciiTheme="minorHAnsi" w:hAnsiTheme="minorHAnsi"/>
          <w:color w:val="000000"/>
        </w:rPr>
        <w:t xml:space="preserve">  (Datenbank der PBS - MiData)</w:t>
      </w:r>
    </w:p>
    <w:p w14:paraId="0A1AC09B" w14:textId="77777777" w:rsidR="007D2779" w:rsidRPr="00AF4964" w:rsidRDefault="007D2779" w:rsidP="007D2779">
      <w:pPr>
        <w:rPr>
          <w:rFonts w:asciiTheme="minorHAnsi" w:hAnsiTheme="minorHAnsi"/>
        </w:rPr>
      </w:pPr>
    </w:p>
    <w:p w14:paraId="3F5BA0E6" w14:textId="77777777" w:rsidR="007D2779" w:rsidRPr="00AF4964" w:rsidRDefault="007D2779" w:rsidP="007D2779">
      <w:pPr>
        <w:rPr>
          <w:rFonts w:asciiTheme="minorHAnsi" w:hAnsiTheme="minorHAnsi"/>
        </w:rPr>
      </w:pPr>
    </w:p>
    <w:p w14:paraId="39385FF0" w14:textId="77777777" w:rsidR="007D2779" w:rsidRPr="00AF4964" w:rsidRDefault="007D2779" w:rsidP="007D2779">
      <w:pPr>
        <w:rPr>
          <w:rFonts w:asciiTheme="minorHAnsi" w:hAnsiTheme="minorHAnsi"/>
        </w:rPr>
      </w:pPr>
      <w:r w:rsidRPr="00AF4964">
        <w:rPr>
          <w:rFonts w:asciiTheme="minorHAnsi" w:hAnsiTheme="minorHAnsi"/>
        </w:rPr>
        <w:t>2026</w:t>
      </w:r>
    </w:p>
    <w:p w14:paraId="42C53F7F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157 Mitglieder</w:t>
      </w:r>
      <w:r w:rsidRPr="00AF4964">
        <w:rPr>
          <w:rStyle w:val="Funotenzeichen"/>
          <w:rFonts w:asciiTheme="minorHAnsi" w:hAnsiTheme="minorHAnsi"/>
          <w:color w:val="000000"/>
        </w:rPr>
        <w:footnoteReference w:id="361"/>
      </w:r>
    </w:p>
    <w:p w14:paraId="2421C5A7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AL Timothy Foster v/o Fiskar  &amp; Flurin Brogger v/o Swatch - Manuel Höchli v/o Slide &amp; Andrin Lerjen v/o Fokus</w:t>
      </w:r>
      <w:r w:rsidRPr="00AF4964">
        <w:rPr>
          <w:rStyle w:val="Funotenzeichen"/>
          <w:rFonts w:asciiTheme="minorHAnsi" w:hAnsiTheme="minorHAnsi"/>
          <w:color w:val="000000"/>
        </w:rPr>
        <w:footnoteReference w:id="362"/>
      </w:r>
    </w:p>
    <w:p w14:paraId="3EA85B54" w14:textId="77777777" w:rsidR="007D2779" w:rsidRPr="00AF4964" w:rsidRDefault="007D2779" w:rsidP="007D2779">
      <w:pPr>
        <w:rPr>
          <w:rFonts w:asciiTheme="minorHAnsi" w:hAnsiTheme="minorHAnsi"/>
        </w:rPr>
      </w:pPr>
    </w:p>
    <w:p w14:paraId="5BC4802D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Piostufen-AuLa 14.05 - 17.05 im Aargau</w:t>
      </w:r>
      <w:r w:rsidRPr="00AF4964">
        <w:rPr>
          <w:rStyle w:val="Funotenzeichen"/>
          <w:rFonts w:asciiTheme="minorHAnsi" w:hAnsiTheme="minorHAnsi"/>
          <w:color w:val="000000"/>
        </w:rPr>
        <w:footnoteReference w:id="363"/>
      </w:r>
    </w:p>
    <w:p w14:paraId="1C76364F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 xml:space="preserve"> WöPfiLa 23.05 - 25.05 "Dr Wettkash und die Holoschnecke" in Liebegg</w:t>
      </w:r>
      <w:r w:rsidRPr="00AF4964">
        <w:rPr>
          <w:rStyle w:val="Funotenzeichen"/>
          <w:rFonts w:asciiTheme="minorHAnsi" w:hAnsiTheme="minorHAnsi"/>
          <w:color w:val="000000"/>
        </w:rPr>
        <w:footnoteReference w:id="364"/>
      </w:r>
      <w:r w:rsidRPr="00AF4964">
        <w:rPr>
          <w:rFonts w:asciiTheme="minorHAnsi" w:hAnsiTheme="minorHAnsi"/>
          <w:color w:val="000000"/>
        </w:rPr>
        <w:t xml:space="preserve">  </w:t>
      </w:r>
    </w:p>
    <w:p w14:paraId="7E0E471E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r w:rsidRPr="00AF4964">
        <w:rPr>
          <w:rFonts w:asciiTheme="minorHAnsi" w:hAnsiTheme="minorHAnsi"/>
          <w:color w:val="000000"/>
        </w:rPr>
        <w:t>Pfadistufen-PfiLa 23.5 - 25.05  im Kanton Solothurn</w:t>
      </w:r>
      <w:r w:rsidRPr="00AF4964">
        <w:rPr>
          <w:rStyle w:val="Funotenzeichen"/>
          <w:rFonts w:asciiTheme="minorHAnsi" w:hAnsiTheme="minorHAnsi"/>
          <w:color w:val="000000"/>
        </w:rPr>
        <w:footnoteReference w:id="365"/>
      </w:r>
      <w:r w:rsidRPr="00AF4964">
        <w:rPr>
          <w:rFonts w:asciiTheme="minorHAnsi" w:hAnsiTheme="minorHAnsi"/>
          <w:color w:val="000000"/>
        </w:rPr>
        <w:t xml:space="preserve"> </w:t>
      </w:r>
    </w:p>
    <w:p w14:paraId="04CB429D" w14:textId="77777777" w:rsidR="007D2779" w:rsidRPr="00AF4964" w:rsidRDefault="007D2779" w:rsidP="007D2779">
      <w:pPr>
        <w:rPr>
          <w:rFonts w:asciiTheme="minorHAnsi" w:hAnsiTheme="minorHAnsi"/>
          <w:color w:val="000000"/>
        </w:rPr>
      </w:pPr>
      <w:commentRangeStart w:id="22"/>
      <w:r w:rsidRPr="00AF4964">
        <w:rPr>
          <w:rFonts w:asciiTheme="minorHAnsi" w:hAnsiTheme="minorHAnsi"/>
          <w:color w:val="000000"/>
        </w:rPr>
        <w:t>SoLa "Circomondo" 04.07 - 17.07 bei Näfels</w:t>
      </w:r>
      <w:r w:rsidRPr="00AF4964">
        <w:rPr>
          <w:rStyle w:val="Funotenzeichen"/>
          <w:rFonts w:asciiTheme="minorHAnsi" w:hAnsiTheme="minorHAnsi"/>
          <w:color w:val="000000"/>
        </w:rPr>
        <w:footnoteReference w:id="366"/>
      </w:r>
      <w:r w:rsidRPr="00AF4964">
        <w:rPr>
          <w:rFonts w:asciiTheme="minorHAnsi" w:hAnsiTheme="minorHAnsi"/>
          <w:color w:val="000000"/>
        </w:rPr>
        <w:t xml:space="preserve"> </w:t>
      </w:r>
      <w:commentRangeEnd w:id="22"/>
      <w:r w:rsidRPr="00AF4964">
        <w:rPr>
          <w:rStyle w:val="Kommentarzeichen"/>
          <w:rFonts w:asciiTheme="minorHAnsi" w:hAnsiTheme="minorHAnsi"/>
          <w:color w:val="000000"/>
          <w:sz w:val="24"/>
          <w:szCs w:val="24"/>
        </w:rPr>
        <w:commentReference w:id="22"/>
      </w:r>
    </w:p>
    <w:p w14:paraId="04C72621" w14:textId="77777777" w:rsidR="007D2779" w:rsidRPr="00043EF0" w:rsidRDefault="007D2779" w:rsidP="007D2779">
      <w:pPr>
        <w:rPr>
          <w:rFonts w:ascii="Aptos Narrow" w:hAnsi="Aptos Narrow"/>
        </w:rPr>
      </w:pPr>
    </w:p>
    <w:p w14:paraId="670E7017" w14:textId="77777777" w:rsidR="007D2779" w:rsidRPr="00F91697" w:rsidRDefault="007D2779" w:rsidP="007D2779">
      <w:pPr>
        <w:rPr>
          <w:sz w:val="36"/>
          <w:szCs w:val="36"/>
        </w:rPr>
      </w:pPr>
    </w:p>
    <w:p w14:paraId="66AA5B33" w14:textId="77777777" w:rsidR="00F91697" w:rsidRPr="00F91697" w:rsidRDefault="00F91697">
      <w:pPr>
        <w:rPr>
          <w:sz w:val="36"/>
          <w:szCs w:val="36"/>
        </w:rPr>
      </w:pPr>
    </w:p>
    <w:sectPr w:rsidR="00F91697" w:rsidRPr="00F91697" w:rsidSect="007D2779">
      <w:footerReference w:type="even" r:id="rId11"/>
      <w:footerReference w:type="default" r:id="rId12"/>
      <w:pgSz w:w="11906" w:h="16838"/>
      <w:pgMar w:top="1417" w:right="1417" w:bottom="1134" w:left="1417" w:header="709" w:footer="709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comment w:id="0" w:author="Corinna Hauri" w:date="2026-10-17T14:39:00Z" w:initials="CH">
    <w:p w14:paraId="2FEF13B9" w14:textId="77777777" w:rsidR="007D2779" w:rsidRDefault="007D2779" w:rsidP="005F7FD8">
      <w:r>
        <w:rPr>
          <w:rStyle w:val="Kommentarzeichen"/>
        </w:rPr>
        <w:annotationRef/>
      </w:r>
      <w:r>
        <w:rPr>
          <w:sz w:val="20"/>
          <w:szCs w:val="20"/>
        </w:rPr>
        <w:t>Achtung: ist das Seite 10 oder 12?</w:t>
      </w:r>
    </w:p>
  </w:comment>
  <w:comment w:id="1" w:author="Corinna Hauri" w:date="2026-10-17T15:20:00Z" w:initials="CH">
    <w:p w14:paraId="01D4733B" w14:textId="77777777" w:rsidR="007D2779" w:rsidRDefault="007D2779" w:rsidP="00763526">
      <w:r>
        <w:rPr>
          <w:rStyle w:val="Kommentarzeichen"/>
        </w:rPr>
        <w:annotationRef/>
      </w:r>
      <w:r>
        <w:rPr>
          <w:sz w:val="20"/>
          <w:szCs w:val="20"/>
        </w:rPr>
        <w:t>gibts da kein Datum?</w:t>
      </w:r>
    </w:p>
  </w:comment>
  <w:comment w:id="2" w:author="Yanic Schüssler" w:date="2026-10-20T16:34:00Z" w:initials="YS">
    <w:p w14:paraId="4E555BCD" w14:textId="77777777" w:rsidR="007D2779" w:rsidRDefault="007D2779" w:rsidP="00826C87">
      <w:r>
        <w:rPr>
          <w:rStyle w:val="Kommentarzeichen"/>
        </w:rPr>
        <w:annotationRef/>
      </w:r>
      <w:r>
        <w:rPr>
          <w:sz w:val="20"/>
          <w:szCs w:val="20"/>
        </w:rPr>
        <w:t xml:space="preserve">nein </w:t>
      </w:r>
    </w:p>
  </w:comment>
  <w:comment w:id="3" w:author="Corinna Hauri" w:date="2026-10-17T15:22:00Z" w:initials="CH">
    <w:p w14:paraId="3BAF9840" w14:textId="77777777" w:rsidR="007D2779" w:rsidRDefault="007D2779" w:rsidP="007D2779">
      <w:r>
        <w:rPr>
          <w:rStyle w:val="Kommentarzeichen"/>
        </w:rPr>
        <w:annotationRef/>
      </w:r>
      <w:r>
        <w:rPr>
          <w:sz w:val="20"/>
          <w:szCs w:val="20"/>
        </w:rPr>
        <w:t xml:space="preserve">gibts da kein DAtum? </w:t>
      </w:r>
    </w:p>
    <w:p w14:paraId="5A709262" w14:textId="77777777" w:rsidR="007D2779" w:rsidRDefault="007D2779" w:rsidP="007D2779">
      <w:r>
        <w:rPr>
          <w:sz w:val="20"/>
          <w:szCs w:val="20"/>
        </w:rPr>
        <w:t>Und könnte es sein, dass das Sola "am Bielersee" das gleiche ist? Weil Lüscherz ist am Bielersee</w:t>
      </w:r>
    </w:p>
  </w:comment>
  <w:comment w:id="4" w:author="Corinna Hauri" w:date="2026-10-17T15:29:00Z" w:initials="CH">
    <w:p w14:paraId="2BACB037" w14:textId="77777777" w:rsidR="007D2779" w:rsidRDefault="007D2779" w:rsidP="007A3B99">
      <w:r>
        <w:rPr>
          <w:rStyle w:val="Kommentarzeichen"/>
        </w:rPr>
        <w:annotationRef/>
      </w:r>
      <w:r>
        <w:rPr>
          <w:sz w:val="20"/>
          <w:szCs w:val="20"/>
        </w:rPr>
        <w:t>Achtung: im Excel hats 1970 kein Sola!</w:t>
      </w:r>
    </w:p>
  </w:comment>
  <w:comment w:id="5" w:author="Corinna Hauri" w:date="2026-10-17T15:29:00Z" w:initials="CH">
    <w:p w14:paraId="1AF0F610" w14:textId="77777777" w:rsidR="007D2779" w:rsidRDefault="007D2779" w:rsidP="007A3B99">
      <w:r>
        <w:rPr>
          <w:rStyle w:val="Kommentarzeichen"/>
        </w:rPr>
        <w:annotationRef/>
      </w:r>
      <w:r>
        <w:rPr>
          <w:sz w:val="20"/>
          <w:szCs w:val="20"/>
        </w:rPr>
        <w:t>DAtum fehlt</w:t>
      </w:r>
    </w:p>
  </w:comment>
  <w:comment w:id="6" w:author="Corinna Hauri" w:date="2026-10-17T15:38:00Z" w:initials="CH">
    <w:p w14:paraId="291C939D" w14:textId="77777777" w:rsidR="007D2779" w:rsidRDefault="007D2779" w:rsidP="007A3B99">
      <w:r>
        <w:rPr>
          <w:rStyle w:val="Kommentarzeichen"/>
        </w:rPr>
        <w:annotationRef/>
      </w:r>
      <w:r>
        <w:rPr>
          <w:sz w:val="20"/>
          <w:szCs w:val="20"/>
        </w:rPr>
        <w:t>wieso heisst die Quelle für Sola 1977 Sola 1976???</w:t>
      </w:r>
    </w:p>
  </w:comment>
  <w:comment w:id="7" w:author="Corinna Hauri" w:date="2026-10-18T08:35:00Z" w:initials="CH">
    <w:p w14:paraId="4857B2AB" w14:textId="77777777" w:rsidR="007D2779" w:rsidRDefault="007D2779" w:rsidP="001B3DE9">
      <w:r>
        <w:rPr>
          <w:rStyle w:val="Kommentarzeichen"/>
        </w:rPr>
        <w:annotationRef/>
      </w:r>
      <w:r>
        <w:rPr>
          <w:sz w:val="20"/>
          <w:szCs w:val="20"/>
        </w:rPr>
        <w:t>war das ein Pfadistufensola? Aufgrund der Länge wahrscheinlich</w:t>
      </w:r>
    </w:p>
  </w:comment>
  <w:comment w:id="8" w:author="Corinna Hauri" w:date="2026-10-18T08:34:00Z" w:initials="CH">
    <w:p w14:paraId="676E32A5" w14:textId="77777777" w:rsidR="007D2779" w:rsidRDefault="007D2779" w:rsidP="001B3DE9">
      <w:r>
        <w:rPr>
          <w:rStyle w:val="Kommentarzeichen"/>
        </w:rPr>
        <w:annotationRef/>
      </w:r>
      <w:r>
        <w:rPr>
          <w:sz w:val="20"/>
          <w:szCs w:val="20"/>
        </w:rPr>
        <w:t>in diesem Jahr war in Baden die CH91 (wie eine Badenfahrt) - gibts dazu nichts?</w:t>
      </w:r>
    </w:p>
  </w:comment>
  <w:comment w:id="9" w:author="Corinna Hauri" w:date="2026-10-18T08:35:00Z" w:initials="CH">
    <w:p w14:paraId="0999CCB2" w14:textId="77777777" w:rsidR="007D2779" w:rsidRDefault="007D2779" w:rsidP="001B3DE9">
      <w:r>
        <w:rPr>
          <w:rStyle w:val="Kommentarzeichen"/>
        </w:rPr>
        <w:annotationRef/>
      </w:r>
      <w:r>
        <w:rPr>
          <w:sz w:val="20"/>
          <w:szCs w:val="20"/>
        </w:rPr>
        <w:t>bei anderen Solas hast Du Daten</w:t>
      </w:r>
    </w:p>
  </w:comment>
  <w:comment w:id="10" w:author="Corinna Hauri" w:date="2026-10-18T08:44:00Z" w:initials="CH">
    <w:p w14:paraId="6C4E7997" w14:textId="77777777" w:rsidR="007D2779" w:rsidRDefault="007D2779" w:rsidP="008D71FE">
      <w:r>
        <w:rPr>
          <w:rStyle w:val="Kommentarzeichen"/>
        </w:rPr>
        <w:annotationRef/>
      </w:r>
      <w:r>
        <w:rPr>
          <w:sz w:val="20"/>
          <w:szCs w:val="20"/>
        </w:rPr>
        <w:t>verschiedene Seitenzahlen?</w:t>
      </w:r>
    </w:p>
  </w:comment>
  <w:comment w:id="11" w:author="Corinna Hauri" w:date="2026-10-18T08:54:00Z" w:initials="CH">
    <w:p w14:paraId="7E9C88DA" w14:textId="77777777" w:rsidR="007D2779" w:rsidRDefault="007D2779" w:rsidP="009B14B1">
      <w:r>
        <w:rPr>
          <w:rStyle w:val="Kommentarzeichen"/>
        </w:rPr>
        <w:annotationRef/>
      </w:r>
      <w:r>
        <w:rPr>
          <w:sz w:val="20"/>
          <w:szCs w:val="20"/>
        </w:rPr>
        <w:t>das kann nicht sein, einerseits waren da alle Stufen, andererseits ist die Quelle ja u.a ein QP eines Pfadistufenstamms?</w:t>
      </w:r>
    </w:p>
  </w:comment>
  <w:comment w:id="12" w:author="Corinna Hauri" w:date="2026-10-18T08:56:00Z" w:initials="CH">
    <w:p w14:paraId="563B2168" w14:textId="77777777" w:rsidR="007D2779" w:rsidRDefault="007D2779" w:rsidP="009B14B1">
      <w:r>
        <w:rPr>
          <w:rStyle w:val="Kommentarzeichen"/>
        </w:rPr>
        <w:annotationRef/>
      </w:r>
      <w:r>
        <w:rPr>
          <w:sz w:val="20"/>
          <w:szCs w:val="20"/>
        </w:rPr>
        <w:t>die Quelle dafür braucht definitiv noch einen guten Namen</w:t>
      </w:r>
    </w:p>
  </w:comment>
  <w:comment w:id="13" w:author="Corinna Hauri" w:date="2026-10-18T09:00:00Z" w:initials="CH">
    <w:p w14:paraId="357D898B" w14:textId="77777777" w:rsidR="007D2779" w:rsidRDefault="007D2779" w:rsidP="009B14B1">
      <w:r>
        <w:rPr>
          <w:rStyle w:val="Kommentarzeichen"/>
        </w:rPr>
        <w:annotationRef/>
      </w:r>
      <w:r>
        <w:rPr>
          <w:sz w:val="20"/>
          <w:szCs w:val="20"/>
        </w:rPr>
        <w:t>weisst Du dazu immerhin noch den Namen/Thema?</w:t>
      </w:r>
    </w:p>
  </w:comment>
  <w:comment w:id="14" w:author="Corinna Hauri" w:date="2026-10-18T09:28:00Z" w:initials="CH">
    <w:p w14:paraId="2C126F84" w14:textId="77777777" w:rsidR="007D2779" w:rsidRDefault="007D2779" w:rsidP="00702120">
      <w:r>
        <w:rPr>
          <w:rStyle w:val="Kommentarzeichen"/>
        </w:rPr>
        <w:annotationRef/>
      </w:r>
      <w:r>
        <w:rPr>
          <w:sz w:val="20"/>
          <w:szCs w:val="20"/>
        </w:rPr>
        <w:t>in diesem Jahr war das Bula - hast Du da wirklich nichts?</w:t>
      </w:r>
    </w:p>
  </w:comment>
  <w:comment w:id="15" w:author="Corinna Hauri" w:date="2026-10-18T09:46:00Z" w:initials="CH">
    <w:p w14:paraId="5A4CE282" w14:textId="77777777" w:rsidR="007D2779" w:rsidRDefault="007D2779" w:rsidP="00A57043">
      <w:r>
        <w:rPr>
          <w:rStyle w:val="Kommentarzeichen"/>
        </w:rPr>
        <w:annotationRef/>
      </w:r>
      <w:r>
        <w:rPr>
          <w:sz w:val="20"/>
          <w:szCs w:val="20"/>
        </w:rPr>
        <w:t>ich würde da schreiben "mit Pfadi Baregg Baden"</w:t>
      </w:r>
    </w:p>
  </w:comment>
  <w:comment w:id="16" w:author="Corinna Hauri" w:date="2026-10-18T09:52:00Z" w:initials="CH">
    <w:p w14:paraId="529A80F9" w14:textId="77777777" w:rsidR="007D2779" w:rsidRDefault="007D2779" w:rsidP="00A57043">
      <w:r>
        <w:rPr>
          <w:rStyle w:val="Kommentarzeichen"/>
        </w:rPr>
        <w:annotationRef/>
      </w:r>
      <w:r>
        <w:rPr>
          <w:sz w:val="20"/>
          <w:szCs w:val="20"/>
        </w:rPr>
        <w:t>da fehlt eine Quelle....</w:t>
      </w:r>
    </w:p>
  </w:comment>
  <w:comment w:id="17" w:author="Corinna Hauri" w:date="2026-10-18T09:54:00Z" w:initials="CH">
    <w:p w14:paraId="0C52B1F1" w14:textId="77777777" w:rsidR="007D2779" w:rsidRDefault="007D2779" w:rsidP="00A57043">
      <w:r>
        <w:rPr>
          <w:rStyle w:val="Kommentarzeichen"/>
        </w:rPr>
        <w:annotationRef/>
      </w:r>
      <w:r>
        <w:rPr>
          <w:sz w:val="20"/>
          <w:szCs w:val="20"/>
        </w:rPr>
        <w:t>weisst Du da echt nicht mehr? Auch nicht ein Thema? Oder einen Ort ausser dem Kanton?</w:t>
      </w:r>
    </w:p>
  </w:comment>
  <w:comment w:id="18" w:author="Corinna Hauri" w:date="2026-10-18T09:56:00Z" w:initials="CH">
    <w:p w14:paraId="5B812A17" w14:textId="77777777" w:rsidR="007D2779" w:rsidRDefault="007D2779" w:rsidP="00986267">
      <w:r>
        <w:rPr>
          <w:rStyle w:val="Kommentarzeichen"/>
        </w:rPr>
        <w:annotationRef/>
      </w:r>
      <w:r>
        <w:rPr>
          <w:sz w:val="20"/>
          <w:szCs w:val="20"/>
        </w:rPr>
        <w:t>wieso nicht auch Piazza Piante schreiben?</w:t>
      </w:r>
    </w:p>
  </w:comment>
  <w:comment w:id="19" w:author="Corinna Hauri" w:date="2026-10-18T09:55:00Z" w:initials="CH">
    <w:p w14:paraId="05388F66" w14:textId="77777777" w:rsidR="007D2779" w:rsidRDefault="007D2779" w:rsidP="00A57043">
      <w:r>
        <w:rPr>
          <w:rStyle w:val="Kommentarzeichen"/>
        </w:rPr>
        <w:annotationRef/>
      </w:r>
      <w:r>
        <w:rPr>
          <w:sz w:val="20"/>
          <w:szCs w:val="20"/>
        </w:rPr>
        <w:t>unterwegs im was?</w:t>
      </w:r>
    </w:p>
  </w:comment>
  <w:comment w:id="20" w:author="Corinna Hauri" w:date="2026-10-18T09:58:00Z" w:initials="CH">
    <w:p w14:paraId="65E1E3C4" w14:textId="77777777" w:rsidR="007D2779" w:rsidRDefault="007D2779" w:rsidP="00986267">
      <w:r>
        <w:rPr>
          <w:rStyle w:val="Kommentarzeichen"/>
        </w:rPr>
        <w:annotationRef/>
      </w:r>
      <w:r>
        <w:rPr>
          <w:sz w:val="20"/>
          <w:szCs w:val="20"/>
        </w:rPr>
        <w:t>Aargau finde ich jetzt schon etwas sehr breit als Lagerort...</w:t>
      </w:r>
    </w:p>
  </w:comment>
  <w:comment w:id="21" w:author="Corinna Hauri" w:date="2026-10-18T09:58:00Z" w:initials="CH">
    <w:p w14:paraId="25EBBA62" w14:textId="77777777" w:rsidR="007D2779" w:rsidRDefault="007D2779" w:rsidP="00986267">
      <w:r>
        <w:rPr>
          <w:rStyle w:val="Kommentarzeichen"/>
        </w:rPr>
        <w:annotationRef/>
      </w:r>
      <w:r>
        <w:rPr>
          <w:sz w:val="20"/>
          <w:szCs w:val="20"/>
        </w:rPr>
        <w:t>Ort?</w:t>
      </w:r>
    </w:p>
  </w:comment>
  <w:comment w:id="22" w:author="Corinna Hauri" w:date="2026-10-18T10:03:00Z" w:initials="CH">
    <w:p w14:paraId="5F5A15D2" w14:textId="77777777" w:rsidR="007D2779" w:rsidRDefault="007D2779" w:rsidP="00986267">
      <w:r>
        <w:rPr>
          <w:rStyle w:val="Kommentarzeichen"/>
        </w:rPr>
        <w:annotationRef/>
      </w:r>
      <w:r>
        <w:rPr>
          <w:sz w:val="20"/>
          <w:szCs w:val="20"/>
        </w:rPr>
        <w:t>mit Baregg?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15:commentEx w15:paraId="2FEF13B9" w15:done="0"/>
  <w15:commentEx w15:paraId="01D4733B" w15:done="0"/>
  <w15:commentEx w15:paraId="4E555BCD" w15:paraIdParent="01D4733B" w15:done="0"/>
  <w15:commentEx w15:paraId="5A709262" w15:done="0"/>
  <w15:commentEx w15:paraId="2BACB037" w15:done="0"/>
  <w15:commentEx w15:paraId="1AF0F610" w15:done="0"/>
  <w15:commentEx w15:paraId="291C939D" w15:done="0"/>
  <w15:commentEx w15:paraId="4857B2AB" w15:done="0"/>
  <w15:commentEx w15:paraId="676E32A5" w15:done="0"/>
  <w15:commentEx w15:paraId="0999CCB2" w15:done="0"/>
  <w15:commentEx w15:paraId="6C4E7997" w15:done="0"/>
  <w15:commentEx w15:paraId="7E9C88DA" w15:done="0"/>
  <w15:commentEx w15:paraId="563B2168" w15:done="0"/>
  <w15:commentEx w15:paraId="357D898B" w15:done="0"/>
  <w15:commentEx w15:paraId="2C126F84" w15:done="0"/>
  <w15:commentEx w15:paraId="5A4CE282" w15:done="0"/>
  <w15:commentEx w15:paraId="529A80F9" w15:done="0"/>
  <w15:commentEx w15:paraId="0C52B1F1" w15:done="0"/>
  <w15:commentEx w15:paraId="5B812A17" w15:done="0"/>
  <w15:commentEx w15:paraId="05388F66" w15:done="0"/>
  <w15:commentEx w15:paraId="65E1E3C4" w15:done="0"/>
  <w15:commentEx w15:paraId="25EBBA62" w15:done="0"/>
  <w15:commentEx w15:paraId="5F5A15D2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cr w16du wp14">
  <w16cex:commentExtensible w16cex:durableId="537D3D60" w16cex:dateUtc="2026-10-17T12:39:00Z"/>
  <w16cex:commentExtensible w16cex:durableId="357BA755" w16cex:dateUtc="2026-10-17T13:20:00Z"/>
  <w16cex:commentExtensible w16cex:durableId="795A49CF" w16cex:dateUtc="2026-10-20T14:34:00Z"/>
  <w16cex:commentExtensible w16cex:durableId="4DE10F6C" w16cex:dateUtc="2026-10-17T13:22:00Z"/>
  <w16cex:commentExtensible w16cex:durableId="01BEE14A" w16cex:dateUtc="2026-10-17T13:29:00Z"/>
  <w16cex:commentExtensible w16cex:durableId="4DBAE504" w16cex:dateUtc="2026-10-17T13:29:00Z"/>
  <w16cex:commentExtensible w16cex:durableId="14AEE844" w16cex:dateUtc="2026-10-17T13:38:00Z"/>
  <w16cex:commentExtensible w16cex:durableId="48DC0562" w16cex:dateUtc="2026-10-18T06:35:00Z"/>
  <w16cex:commentExtensible w16cex:durableId="1E29CCD3" w16cex:dateUtc="2026-10-18T06:34:00Z"/>
  <w16cex:commentExtensible w16cex:durableId="68F34323" w16cex:dateUtc="2026-10-18T06:35:00Z"/>
  <w16cex:commentExtensible w16cex:durableId="0AB9EED3" w16cex:dateUtc="2026-10-18T06:44:00Z"/>
  <w16cex:commentExtensible w16cex:durableId="3944B37E" w16cex:dateUtc="2026-10-18T06:54:00Z"/>
  <w16cex:commentExtensible w16cex:durableId="72DB6EDC" w16cex:dateUtc="2026-10-18T06:56:00Z"/>
  <w16cex:commentExtensible w16cex:durableId="2459C185" w16cex:dateUtc="2026-10-18T07:00:00Z"/>
  <w16cex:commentExtensible w16cex:durableId="29E2FBBD" w16cex:dateUtc="2026-10-18T07:28:00Z"/>
  <w16cex:commentExtensible w16cex:durableId="6EAA1CB4" w16cex:dateUtc="2026-10-18T07:46:00Z"/>
  <w16cex:commentExtensible w16cex:durableId="0C6E97E0" w16cex:dateUtc="2026-10-18T07:52:00Z"/>
  <w16cex:commentExtensible w16cex:durableId="6C5C5D01" w16cex:dateUtc="2026-10-18T07:54:00Z"/>
  <w16cex:commentExtensible w16cex:durableId="46D0DCBE" w16cex:dateUtc="2026-10-18T07:56:00Z"/>
  <w16cex:commentExtensible w16cex:durableId="02C29D5B" w16cex:dateUtc="2026-10-18T07:55:00Z"/>
  <w16cex:commentExtensible w16cex:durableId="76694719" w16cex:dateUtc="2026-10-18T07:58:00Z"/>
  <w16cex:commentExtensible w16cex:durableId="64E6F055" w16cex:dateUtc="2026-10-18T07:58:00Z"/>
  <w16cex:commentExtensible w16cex:durableId="19C76726" w16cex:dateUtc="2026-10-18T08:0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16cid:commentId w16cid:paraId="2FEF13B9" w16cid:durableId="537D3D60"/>
  <w16cid:commentId w16cid:paraId="01D4733B" w16cid:durableId="357BA755"/>
  <w16cid:commentId w16cid:paraId="4E555BCD" w16cid:durableId="795A49CF"/>
  <w16cid:commentId w16cid:paraId="5A709262" w16cid:durableId="4DE10F6C"/>
  <w16cid:commentId w16cid:paraId="2BACB037" w16cid:durableId="01BEE14A"/>
  <w16cid:commentId w16cid:paraId="1AF0F610" w16cid:durableId="4DBAE504"/>
  <w16cid:commentId w16cid:paraId="291C939D" w16cid:durableId="14AEE844"/>
  <w16cid:commentId w16cid:paraId="4857B2AB" w16cid:durableId="48DC0562"/>
  <w16cid:commentId w16cid:paraId="676E32A5" w16cid:durableId="1E29CCD3"/>
  <w16cid:commentId w16cid:paraId="0999CCB2" w16cid:durableId="68F34323"/>
  <w16cid:commentId w16cid:paraId="6C4E7997" w16cid:durableId="0AB9EED3"/>
  <w16cid:commentId w16cid:paraId="7E9C88DA" w16cid:durableId="3944B37E"/>
  <w16cid:commentId w16cid:paraId="563B2168" w16cid:durableId="72DB6EDC"/>
  <w16cid:commentId w16cid:paraId="357D898B" w16cid:durableId="2459C185"/>
  <w16cid:commentId w16cid:paraId="2C126F84" w16cid:durableId="29E2FBBD"/>
  <w16cid:commentId w16cid:paraId="5A4CE282" w16cid:durableId="6EAA1CB4"/>
  <w16cid:commentId w16cid:paraId="529A80F9" w16cid:durableId="0C6E97E0"/>
  <w16cid:commentId w16cid:paraId="0C52B1F1" w16cid:durableId="6C5C5D01"/>
  <w16cid:commentId w16cid:paraId="5B812A17" w16cid:durableId="46D0DCBE"/>
  <w16cid:commentId w16cid:paraId="05388F66" w16cid:durableId="02C29D5B"/>
  <w16cid:commentId w16cid:paraId="65E1E3C4" w16cid:durableId="76694719"/>
  <w16cid:commentId w16cid:paraId="25EBBA62" w16cid:durableId="64E6F055"/>
  <w16cid:commentId w16cid:paraId="5F5A15D2" w16cid:durableId="19C7672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109CAB1" w14:textId="77777777" w:rsidR="003560F0" w:rsidRDefault="003560F0" w:rsidP="00F91697">
      <w:r>
        <w:separator/>
      </w:r>
    </w:p>
  </w:endnote>
  <w:endnote w:type="continuationSeparator" w:id="0">
    <w:p w14:paraId="4E66B3CC" w14:textId="77777777" w:rsidR="003560F0" w:rsidRDefault="003560F0" w:rsidP="00F916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Narrow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Seitenzahl"/>
      </w:rPr>
      <w:id w:val="-166949696"/>
      <w:docPartObj>
        <w:docPartGallery w:val="Page Numbers (Bottom of Page)"/>
        <w:docPartUnique/>
      </w:docPartObj>
    </w:sdtPr>
    <w:sdtContent>
      <w:p w14:paraId="5314C828" w14:textId="77777777" w:rsidR="007D2779" w:rsidRDefault="007D2779" w:rsidP="00A244E9">
        <w:pPr>
          <w:pStyle w:val="Fuzeile"/>
          <w:framePr w:wrap="none" w:vAnchor="text" w:hAnchor="margin" w:xAlign="center" w:y="1"/>
          <w:rPr>
            <w:rStyle w:val="Seitenzahl"/>
          </w:rPr>
        </w:pPr>
        <w:r>
          <w:rPr>
            <w:rStyle w:val="Seitenzahl"/>
          </w:rPr>
          <w:fldChar w:fldCharType="begin"/>
        </w:r>
        <w:r>
          <w:rPr>
            <w:rStyle w:val="Seitenzahl"/>
          </w:rPr>
          <w:instrText xml:space="preserve"> PAGE </w:instrText>
        </w:r>
        <w:r>
          <w:rPr>
            <w:rStyle w:val="Seitenzahl"/>
          </w:rPr>
          <w:fldChar w:fldCharType="separate"/>
        </w:r>
        <w:r>
          <w:rPr>
            <w:rStyle w:val="Seitenzahl"/>
          </w:rPr>
          <w:fldChar w:fldCharType="end"/>
        </w:r>
      </w:p>
    </w:sdtContent>
  </w:sdt>
  <w:sdt>
    <w:sdtPr>
      <w:rPr>
        <w:rStyle w:val="Seitenzahl"/>
      </w:rPr>
      <w:id w:val="1332018886"/>
      <w:docPartObj>
        <w:docPartGallery w:val="Page Numbers (Bottom of Page)"/>
        <w:docPartUnique/>
      </w:docPartObj>
    </w:sdtPr>
    <w:sdtContent>
      <w:p w14:paraId="5F4F7907" w14:textId="77777777" w:rsidR="007D2779" w:rsidRDefault="007D2779" w:rsidP="00A244E9">
        <w:pPr>
          <w:pStyle w:val="Fuzeile"/>
          <w:framePr w:wrap="none" w:vAnchor="text" w:hAnchor="margin" w:xAlign="inside" w:y="1"/>
          <w:rPr>
            <w:rStyle w:val="Seitenzahl"/>
          </w:rPr>
        </w:pPr>
        <w:r>
          <w:rPr>
            <w:rStyle w:val="Seitenzahl"/>
          </w:rPr>
          <w:fldChar w:fldCharType="begin"/>
        </w:r>
        <w:r>
          <w:rPr>
            <w:rStyle w:val="Seitenzahl"/>
          </w:rPr>
          <w:instrText xml:space="preserve"> PAGE </w:instrText>
        </w:r>
        <w:r>
          <w:rPr>
            <w:rStyle w:val="Seitenzahl"/>
          </w:rPr>
          <w:fldChar w:fldCharType="separate"/>
        </w:r>
        <w:r>
          <w:rPr>
            <w:rStyle w:val="Seitenzahl"/>
          </w:rPr>
          <w:fldChar w:fldCharType="end"/>
        </w:r>
      </w:p>
    </w:sdtContent>
  </w:sdt>
  <w:p w14:paraId="06E2DADC" w14:textId="77777777" w:rsidR="007D2779" w:rsidRDefault="007D2779" w:rsidP="009D3709">
    <w:pPr>
      <w:pStyle w:val="Fuzeile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Seitenzahl"/>
      </w:rPr>
      <w:id w:val="1508240764"/>
      <w:docPartObj>
        <w:docPartGallery w:val="Page Numbers (Bottom of Page)"/>
        <w:docPartUnique/>
      </w:docPartObj>
    </w:sdtPr>
    <w:sdtContent>
      <w:p w14:paraId="4E1B4195" w14:textId="77777777" w:rsidR="007D2779" w:rsidRDefault="007D2779" w:rsidP="009D3709">
        <w:pPr>
          <w:pStyle w:val="Fuzeile"/>
          <w:framePr w:wrap="none" w:vAnchor="text" w:hAnchor="margin" w:xAlign="center" w:y="1"/>
          <w:rPr>
            <w:rStyle w:val="Seitenzahl"/>
          </w:rPr>
        </w:pPr>
        <w:r>
          <w:rPr>
            <w:rStyle w:val="Seitenzahl"/>
          </w:rPr>
          <w:fldChar w:fldCharType="begin"/>
        </w:r>
        <w:r>
          <w:rPr>
            <w:rStyle w:val="Seitenzahl"/>
          </w:rPr>
          <w:instrText xml:space="preserve"> PAGE </w:instrText>
        </w:r>
        <w:r>
          <w:rPr>
            <w:rStyle w:val="Seitenzahl"/>
          </w:rPr>
          <w:fldChar w:fldCharType="separate"/>
        </w:r>
        <w:r>
          <w:rPr>
            <w:rStyle w:val="Seitenzahl"/>
            <w:noProof/>
          </w:rPr>
          <w:t>9</w:t>
        </w:r>
        <w:r>
          <w:rPr>
            <w:rStyle w:val="Seitenzahl"/>
          </w:rPr>
          <w:fldChar w:fldCharType="end"/>
        </w:r>
      </w:p>
    </w:sdtContent>
  </w:sdt>
  <w:p w14:paraId="06AFE319" w14:textId="77777777" w:rsidR="007D2779" w:rsidRDefault="007D2779" w:rsidP="009D3709">
    <w:pPr>
      <w:pStyle w:val="Fuzeile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DC68AFB" w14:textId="77777777" w:rsidR="003560F0" w:rsidRDefault="003560F0" w:rsidP="00F91697">
      <w:r>
        <w:separator/>
      </w:r>
    </w:p>
  </w:footnote>
  <w:footnote w:type="continuationSeparator" w:id="0">
    <w:p w14:paraId="7244CA35" w14:textId="77777777" w:rsidR="003560F0" w:rsidRDefault="003560F0" w:rsidP="00F91697">
      <w:r>
        <w:continuationSeparator/>
      </w:r>
    </w:p>
  </w:footnote>
  <w:footnote w:id="1">
    <w:p w14:paraId="1E03F96D" w14:textId="48E79E6A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rFonts w:eastAsia="Times New Roman" w:cs="Times New Roman"/>
          <w:color w:val="000000"/>
          <w:lang w:eastAsia="de-DE"/>
        </w:rPr>
        <w:t>HWB-Archiv Ordner 48 "Jahresprogramme 1951-1975" s.1 vom 6.7.2026 / HWB-Archiv Ordner 121 QPs, Führerlisten, EK, AR und Einladungen 1983-1987 vom 7.7.2026 / HWB-Archiv Ordner 140 "50 Jahre HWB 1977" vom 7.7.2026 / HWB-Archiv Ordner 152 "60 HWB 1988" vom 7.7.2026</w:t>
      </w:r>
    </w:p>
  </w:footnote>
  <w:footnote w:id="2">
    <w:p w14:paraId="45289AB6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rFonts w:eastAsia="Times New Roman" w:cs="Times New Roman"/>
          <w:color w:val="000000"/>
          <w:lang w:eastAsia="de-DE"/>
        </w:rPr>
        <w:t>Abteilungsleitung Pfadi Hochwacht Baden seit Gründung vom 1.9.2026</w:t>
      </w:r>
    </w:p>
  </w:footnote>
  <w:footnote w:id="3">
    <w:p w14:paraId="0B278D9A" w14:textId="7D7AA37C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HWB-Archiv Ordner 74 "Führerlisten und Stammesbestände 1980-1928" s.3 vom 7.7.2026</w:t>
      </w:r>
    </w:p>
  </w:footnote>
  <w:footnote w:id="4">
    <w:p w14:paraId="07701448" w14:textId="5989F20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rFonts w:eastAsia="Times New Roman" w:cs="Times New Roman"/>
          <w:color w:val="000000"/>
          <w:lang w:eastAsia="de-DE"/>
        </w:rPr>
        <w:t>Abteilungsleitung Pfadi Hochwacht Baden seit Gründung vom 1.9.2026</w:t>
      </w:r>
    </w:p>
  </w:footnote>
  <w:footnote w:id="5">
    <w:p w14:paraId="71C6BEA2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Führerlisten und Stammesbestände  1980-1949, S. 3.</w:t>
      </w:r>
    </w:p>
  </w:footnote>
  <w:footnote w:id="6">
    <w:p w14:paraId="708C3AB2" w14:textId="11436B0D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="00AF4964" w:rsidRPr="000F2349">
        <w:rPr>
          <w:rFonts w:eastAsia="Times New Roman" w:cs="Times New Roman"/>
          <w:color w:val="000000"/>
          <w:lang w:eastAsia="de-DE"/>
        </w:rPr>
        <w:t>Abteilungsleitung Pfadi Hochwacht Baden seit Gründung vom 1.9.2026</w:t>
      </w:r>
    </w:p>
  </w:footnote>
  <w:footnote w:id="7">
    <w:p w14:paraId="4EB4A371" w14:textId="2DF99830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rFonts w:eastAsia="Times New Roman" w:cs="Times New Roman"/>
          <w:color w:val="000000"/>
          <w:lang w:eastAsia="de-DE"/>
        </w:rPr>
        <w:t>Eigene Photographie SoLa29 vom 5.9.2026)</w:t>
      </w:r>
    </w:p>
  </w:footnote>
  <w:footnote w:id="8">
    <w:p w14:paraId="02EF0BBC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rFonts w:eastAsia="Times New Roman" w:cs="Times New Roman"/>
          <w:color w:val="000000"/>
          <w:lang w:eastAsia="de-DE"/>
        </w:rPr>
        <w:t>Führerlisten und Stammesbestände  1980-1949, S.3.</w:t>
      </w:r>
    </w:p>
  </w:footnote>
  <w:footnote w:id="9">
    <w:p w14:paraId="27A1CB11" w14:textId="61BD1D8F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="00AF4964" w:rsidRPr="000F2349">
        <w:rPr>
          <w:rFonts w:eastAsia="Times New Roman" w:cs="Times New Roman"/>
          <w:color w:val="000000"/>
          <w:lang w:eastAsia="de-DE"/>
        </w:rPr>
        <w:t>Abteilungsleitung Pfadi Hochwacht Baden seit Gründung vom 1.9.2026</w:t>
      </w:r>
    </w:p>
  </w:footnote>
  <w:footnote w:id="10">
    <w:p w14:paraId="04F8259F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Führerlisten und Stammesbestände  1980-1949, S.3.</w:t>
      </w:r>
    </w:p>
  </w:footnote>
  <w:footnote w:id="11">
    <w:p w14:paraId="3EC7F218" w14:textId="39CAC39B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="00AF4964" w:rsidRPr="000F2349">
        <w:rPr>
          <w:rFonts w:eastAsia="Times New Roman" w:cs="Times New Roman"/>
          <w:color w:val="000000"/>
          <w:lang w:eastAsia="de-DE"/>
        </w:rPr>
        <w:t>Abteilungsleitung Pfadi Hochwacht Baden seit Gründung vom 1.9.2026</w:t>
      </w:r>
    </w:p>
  </w:footnote>
  <w:footnote w:id="12">
    <w:p w14:paraId="66DA87AB" w14:textId="77777777" w:rsidR="00AF4964" w:rsidRPr="00AF4964" w:rsidRDefault="00AF4964" w:rsidP="00AF4964">
      <w:pPr>
        <w:rPr>
          <w:rFonts w:asciiTheme="minorHAnsi" w:hAnsiTheme="minorHAnsi"/>
          <w:color w:val="000000"/>
          <w:sz w:val="20"/>
          <w:szCs w:val="20"/>
        </w:rPr>
      </w:pPr>
      <w:r w:rsidRPr="00AF4964">
        <w:rPr>
          <w:rStyle w:val="Funotenzeichen"/>
          <w:rFonts w:asciiTheme="minorHAnsi" w:hAnsiTheme="minorHAnsi"/>
          <w:sz w:val="20"/>
          <w:szCs w:val="20"/>
        </w:rPr>
        <w:footnoteRef/>
      </w:r>
      <w:r w:rsidRPr="00AF4964">
        <w:rPr>
          <w:rFonts w:asciiTheme="minorHAnsi" w:hAnsiTheme="minorHAnsi"/>
          <w:sz w:val="20"/>
          <w:szCs w:val="20"/>
          <w:vertAlign w:val="superscript"/>
        </w:rPr>
        <w:t xml:space="preserve"> </w:t>
      </w:r>
      <w:r w:rsidRPr="00AF4964">
        <w:rPr>
          <w:rFonts w:asciiTheme="minorHAnsi" w:hAnsiTheme="minorHAnsi"/>
          <w:color w:val="000000"/>
          <w:sz w:val="20"/>
          <w:szCs w:val="20"/>
        </w:rPr>
        <w:t>HWB-Archiv Ordner 60a "Erster Heimbau und Renovation 1931-1964" s.1-2 vom 6.7.2026</w:t>
      </w:r>
    </w:p>
    <w:p w14:paraId="4DC5FD5A" w14:textId="689398BD" w:rsidR="00AF4964" w:rsidRDefault="00AF4964">
      <w:pPr>
        <w:pStyle w:val="Funotentext"/>
      </w:pPr>
    </w:p>
  </w:footnote>
  <w:footnote w:id="13">
    <w:p w14:paraId="571092BC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 xml:space="preserve">Führerlisten und Stammesbestände  1980-1949, S. 3. </w:t>
      </w:r>
    </w:p>
  </w:footnote>
  <w:footnote w:id="14">
    <w:p w14:paraId="31DA0C2A" w14:textId="75E61DD4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="00DA0B78" w:rsidRPr="000F2349">
        <w:rPr>
          <w:rFonts w:eastAsia="Times New Roman" w:cs="Times New Roman"/>
          <w:color w:val="000000"/>
          <w:lang w:eastAsia="de-DE"/>
        </w:rPr>
        <w:t>Abteilungsleitung Pfadi Hochwacht Baden seit Gründung vom 1.9.2026</w:t>
      </w:r>
    </w:p>
  </w:footnote>
  <w:footnote w:id="15">
    <w:p w14:paraId="1511873E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Erster Heimbau und Renovation 1931-1964, S.4.</w:t>
      </w:r>
    </w:p>
  </w:footnote>
  <w:footnote w:id="16">
    <w:p w14:paraId="5C7E2326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Führerlisten und Stammesbestände  1980-1949, S. 3.</w:t>
      </w:r>
    </w:p>
  </w:footnote>
  <w:footnote w:id="17">
    <w:p w14:paraId="6E174989" w14:textId="33769C84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="00DA0B78" w:rsidRPr="000F2349">
        <w:rPr>
          <w:rFonts w:eastAsia="Times New Roman" w:cs="Times New Roman"/>
          <w:color w:val="000000"/>
          <w:lang w:eastAsia="de-DE"/>
        </w:rPr>
        <w:t>Abteilungsleitung Pfadi Hochwacht Baden seit Gründung vom 1.9.2026</w:t>
      </w:r>
    </w:p>
  </w:footnote>
  <w:footnote w:id="18">
    <w:p w14:paraId="0E6CF9B8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Führerlisten und Stammesbestände  1980-1949, S. 3.</w:t>
      </w:r>
    </w:p>
  </w:footnote>
  <w:footnote w:id="19">
    <w:p w14:paraId="05B4BF5F" w14:textId="60B88FF1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="00DA0B78" w:rsidRPr="000F2349">
        <w:rPr>
          <w:rFonts w:eastAsia="Times New Roman" w:cs="Times New Roman"/>
          <w:color w:val="000000"/>
          <w:lang w:eastAsia="de-DE"/>
        </w:rPr>
        <w:t>Abteilungsleitung Pfadi Hochwacht Baden seit Gründung vom 1.9.2026</w:t>
      </w:r>
    </w:p>
  </w:footnote>
  <w:footnote w:id="20">
    <w:p w14:paraId="021E437B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Führerlisten und Stammesbestände  1980-1949, S. 3.</w:t>
      </w:r>
    </w:p>
  </w:footnote>
  <w:footnote w:id="21">
    <w:p w14:paraId="5E0F805A" w14:textId="68B571B4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="00DA0B78" w:rsidRPr="000F2349">
        <w:rPr>
          <w:rFonts w:eastAsia="Times New Roman" w:cs="Times New Roman"/>
          <w:color w:val="000000"/>
          <w:lang w:eastAsia="de-DE"/>
        </w:rPr>
        <w:t>Abteilungsleitung Pfadi Hochwacht Baden seit Gründung vom 1.9.2026</w:t>
      </w:r>
    </w:p>
  </w:footnote>
  <w:footnote w:id="22">
    <w:p w14:paraId="13BBDF28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Führerlisten und Stammesbestände  1980-1949, S. 3.</w:t>
      </w:r>
    </w:p>
  </w:footnote>
  <w:footnote w:id="23">
    <w:p w14:paraId="296CBF93" w14:textId="28F07CEF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="00DA0B78" w:rsidRPr="000F2349">
        <w:rPr>
          <w:rFonts w:eastAsia="Times New Roman" w:cs="Times New Roman"/>
          <w:color w:val="000000"/>
          <w:lang w:eastAsia="de-DE"/>
        </w:rPr>
        <w:t>Abteilungsleitung Pfadi Hochwacht Baden seit Gründung vom 1.9.2026</w:t>
      </w:r>
    </w:p>
  </w:footnote>
  <w:footnote w:id="24">
    <w:p w14:paraId="4BFE2D2A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Führerlisten und Stammesbestände  1980-1949, S. 3.</w:t>
      </w:r>
    </w:p>
  </w:footnote>
  <w:footnote w:id="25">
    <w:p w14:paraId="71177806" w14:textId="270806A9" w:rsidR="007D277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="00DA0B78" w:rsidRPr="000F2349">
        <w:rPr>
          <w:rFonts w:eastAsia="Times New Roman" w:cs="Times New Roman"/>
          <w:color w:val="000000"/>
          <w:lang w:eastAsia="de-DE"/>
        </w:rPr>
        <w:t>Abteilungsleitung Pfadi Hochwacht Baden seit Gründung vom 1.9.2026</w:t>
      </w:r>
    </w:p>
  </w:footnote>
  <w:footnote w:id="26">
    <w:p w14:paraId="2C64813B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Führerlisten und Stammesbestände  1980-1949, S. 3.</w:t>
      </w:r>
    </w:p>
  </w:footnote>
  <w:footnote w:id="27">
    <w:p w14:paraId="26BE8270" w14:textId="10B8104D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="00AF4964" w:rsidRPr="000F2349">
        <w:rPr>
          <w:rFonts w:eastAsia="Times New Roman" w:cs="Times New Roman"/>
          <w:color w:val="000000"/>
          <w:lang w:eastAsia="de-DE"/>
        </w:rPr>
        <w:t>Abteilungsleitung Pfadi Hochwacht Baden seit Gründung vom 1.9.2026</w:t>
      </w:r>
    </w:p>
  </w:footnote>
  <w:footnote w:id="28">
    <w:p w14:paraId="759EB988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Führerlisten und Stammesbestände  1980-1949, S. 3.</w:t>
      </w:r>
    </w:p>
  </w:footnote>
  <w:footnote w:id="29">
    <w:p w14:paraId="6540951C" w14:textId="7F23D3E5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="00AF4964" w:rsidRPr="000F2349">
        <w:rPr>
          <w:rFonts w:eastAsia="Times New Roman" w:cs="Times New Roman"/>
          <w:color w:val="000000"/>
          <w:lang w:eastAsia="de-DE"/>
        </w:rPr>
        <w:t>Abteilungsleitung Pfadi Hochwacht Baden seit Gründung vom 1.9.2026</w:t>
      </w:r>
    </w:p>
  </w:footnote>
  <w:footnote w:id="30">
    <w:p w14:paraId="79A53301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Führerlisten und Stammesbestände  1980-1949, S. 3.</w:t>
      </w:r>
    </w:p>
  </w:footnote>
  <w:footnote w:id="31">
    <w:p w14:paraId="51A2936A" w14:textId="3525D012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="00AF4964" w:rsidRPr="000F2349">
        <w:rPr>
          <w:rFonts w:eastAsia="Times New Roman" w:cs="Times New Roman"/>
          <w:color w:val="000000"/>
          <w:lang w:eastAsia="de-DE"/>
        </w:rPr>
        <w:t>Abteilungsleitung Pfadi Hochwacht Baden seit Gründung vom 1.9.2026</w:t>
      </w:r>
    </w:p>
  </w:footnote>
  <w:footnote w:id="32">
    <w:p w14:paraId="64FE327B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Führerlisten und Stammesbestände  1980-1949, S. 3.</w:t>
      </w:r>
    </w:p>
  </w:footnote>
  <w:footnote w:id="33">
    <w:p w14:paraId="06E384E2" w14:textId="3B7DDC9A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="00AF4964" w:rsidRPr="000F2349">
        <w:rPr>
          <w:rFonts w:eastAsia="Times New Roman" w:cs="Times New Roman"/>
          <w:color w:val="000000"/>
          <w:lang w:eastAsia="de-DE"/>
        </w:rPr>
        <w:t>Abteilungsleitung Pfadi Hochwacht Baden seit Gründung vom 1.9.2026</w:t>
      </w:r>
    </w:p>
  </w:footnote>
  <w:footnote w:id="34">
    <w:p w14:paraId="616D90AA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Botts und sonstige Wettkämpfe des Stammes Gems 1941-1971, S. 3</w:t>
      </w:r>
    </w:p>
  </w:footnote>
  <w:footnote w:id="35">
    <w:p w14:paraId="4353BD4C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Führerlisten und Stammesbestände  1980-1949, S. 3.</w:t>
      </w:r>
    </w:p>
  </w:footnote>
  <w:footnote w:id="36">
    <w:p w14:paraId="7E91E9E4" w14:textId="45CD7DA1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="00AF4964" w:rsidRPr="000F2349">
        <w:rPr>
          <w:rFonts w:eastAsia="Times New Roman" w:cs="Times New Roman"/>
          <w:color w:val="000000"/>
          <w:lang w:eastAsia="de-DE"/>
        </w:rPr>
        <w:t>Abteilungsleitung Pfadi Hochwacht Baden seit Gründung vom 1.9.2026</w:t>
      </w:r>
    </w:p>
  </w:footnote>
  <w:footnote w:id="37">
    <w:p w14:paraId="3EC6D580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Botts und sonstige Wettkämpfe des Stammes Gems 1941-197,1 Seite 3.</w:t>
      </w:r>
    </w:p>
  </w:footnote>
  <w:footnote w:id="38">
    <w:p w14:paraId="6CF96B23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Führerlisten und Stammesbestände  1980-1949, S. 3.</w:t>
      </w:r>
    </w:p>
  </w:footnote>
  <w:footnote w:id="39">
    <w:p w14:paraId="378FFD2D" w14:textId="26F62E61" w:rsidR="007D277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="00DA0B78" w:rsidRPr="000F2349">
        <w:rPr>
          <w:rFonts w:eastAsia="Times New Roman" w:cs="Times New Roman"/>
          <w:color w:val="000000"/>
          <w:lang w:eastAsia="de-DE"/>
        </w:rPr>
        <w:t>Abteilungsleitung Pfadi Hochwacht Baden seit Gründung vom 1.9.2026</w:t>
      </w:r>
    </w:p>
  </w:footnote>
  <w:footnote w:id="40">
    <w:p w14:paraId="29F06A8F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Botts und sonstige Wettkämpfe des Stammes Gems 1941-1971, Seite 3.</w:t>
      </w:r>
    </w:p>
  </w:footnote>
  <w:footnote w:id="41">
    <w:p w14:paraId="0734C72B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Führerlisten und Stammesbestände  1980-1949, S. 3.</w:t>
      </w:r>
    </w:p>
  </w:footnote>
  <w:footnote w:id="42">
    <w:p w14:paraId="0EC98096" w14:textId="288B6446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="00DA0B78" w:rsidRPr="000F2349">
        <w:rPr>
          <w:rFonts w:eastAsia="Times New Roman" w:cs="Times New Roman"/>
          <w:color w:val="000000"/>
          <w:lang w:eastAsia="de-DE"/>
        </w:rPr>
        <w:t>Abteilungsleitung Pfadi Hochwacht Baden seit Gründung vom 1.9.2026</w:t>
      </w:r>
    </w:p>
  </w:footnote>
  <w:footnote w:id="43">
    <w:p w14:paraId="6356A44D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Führerlisten und Stammesbestände  1980-1949, S. 3.</w:t>
      </w:r>
    </w:p>
  </w:footnote>
  <w:footnote w:id="44">
    <w:p w14:paraId="0DEA0574" w14:textId="42685742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="00DA0B78" w:rsidRPr="000F2349">
        <w:rPr>
          <w:rFonts w:eastAsia="Times New Roman" w:cs="Times New Roman"/>
          <w:color w:val="000000"/>
          <w:lang w:eastAsia="de-DE"/>
        </w:rPr>
        <w:t>Abteilungsleitung Pfadi Hochwacht Baden seit Gründung vom 1.9.2026</w:t>
      </w:r>
    </w:p>
  </w:footnote>
  <w:footnote w:id="45">
    <w:p w14:paraId="65DFE0B2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PfiLa 73-45, S. 24.</w:t>
      </w:r>
    </w:p>
  </w:footnote>
  <w:footnote w:id="46">
    <w:p w14:paraId="58BBF749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J2.334-01#2008-3#748_Vz-&gt;521b4f0f-6af1-5b34-8922-28000aaa494bUnterlagen_0000005-&gt;639246587312856088 s.3 /Führerlisten und Stammesbestände 1980-1949, S. 3.</w:t>
      </w:r>
    </w:p>
  </w:footnote>
  <w:footnote w:id="47">
    <w:p w14:paraId="3E0A9791" w14:textId="26E1D31D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="00DA0B78" w:rsidRPr="000F2349">
        <w:rPr>
          <w:rFonts w:eastAsia="Times New Roman" w:cs="Times New Roman"/>
          <w:color w:val="000000"/>
          <w:lang w:eastAsia="de-DE"/>
        </w:rPr>
        <w:t>Abteilungsleitung Pfadi Hochwacht Baden seit Gründung vom 1.9.2026</w:t>
      </w:r>
    </w:p>
  </w:footnote>
  <w:footnote w:id="48">
    <w:p w14:paraId="37656CAB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PfiLa 73-45, S. 22-23.</w:t>
      </w:r>
    </w:p>
  </w:footnote>
  <w:footnote w:id="49">
    <w:p w14:paraId="4906B18A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Chronik 1943-1962, S. 5-6. </w:t>
      </w:r>
    </w:p>
  </w:footnote>
  <w:footnote w:id="50">
    <w:p w14:paraId="20D5D7AC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Führerlisten und Stammesbestände  1980-1949, S. 3.</w:t>
      </w:r>
    </w:p>
  </w:footnote>
  <w:footnote w:id="51">
    <w:p w14:paraId="46BFA179" w14:textId="66F1E39D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="00DA0B78" w:rsidRPr="000F2349">
        <w:rPr>
          <w:rFonts w:eastAsia="Times New Roman" w:cs="Times New Roman"/>
          <w:color w:val="000000"/>
          <w:lang w:eastAsia="de-DE"/>
        </w:rPr>
        <w:t>Abteilungsleitung Pfadi Hochwacht Baden seit Gründung vom 1.9.2026</w:t>
      </w:r>
    </w:p>
  </w:footnote>
  <w:footnote w:id="52">
    <w:p w14:paraId="40A27D71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PfiLa 73-45, S. 21.</w:t>
      </w:r>
    </w:p>
  </w:footnote>
  <w:footnote w:id="53">
    <w:p w14:paraId="34B333C4" w14:textId="77777777" w:rsidR="007D277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PfiLa 73-45, S.21.</w:t>
      </w:r>
    </w:p>
  </w:footnote>
  <w:footnote w:id="54">
    <w:p w14:paraId="59D5A644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Chronik 1943-1962, S. 7</w:t>
      </w:r>
    </w:p>
  </w:footnote>
  <w:footnote w:id="55">
    <w:p w14:paraId="74586427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Führerlisten und Stammesbestände  1980-1949, S. 3.</w:t>
      </w:r>
    </w:p>
  </w:footnote>
  <w:footnote w:id="56">
    <w:p w14:paraId="7E072A1E" w14:textId="26F9764C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="00DA0B78" w:rsidRPr="000F2349">
        <w:rPr>
          <w:rFonts w:eastAsia="Times New Roman" w:cs="Times New Roman"/>
          <w:color w:val="000000"/>
          <w:lang w:eastAsia="de-DE"/>
        </w:rPr>
        <w:t>Abteilungsleitung Pfadi Hochwacht Baden seit Gründung vom 1.9.2026</w:t>
      </w:r>
    </w:p>
  </w:footnote>
  <w:footnote w:id="57">
    <w:p w14:paraId="73E7CE23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PfiLa 73-45, S. 20.</w:t>
      </w:r>
    </w:p>
  </w:footnote>
  <w:footnote w:id="58">
    <w:p w14:paraId="1EDBFDB1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Führerlisten und Stammesbestände  1980-1949, S. 3.</w:t>
      </w:r>
    </w:p>
  </w:footnote>
  <w:footnote w:id="59">
    <w:p w14:paraId="78A03535" w14:textId="571C1451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="00DA0B78" w:rsidRPr="000F2349">
        <w:rPr>
          <w:rFonts w:eastAsia="Times New Roman" w:cs="Times New Roman"/>
          <w:color w:val="000000"/>
          <w:lang w:eastAsia="de-DE"/>
        </w:rPr>
        <w:t>Abteilungsleitung Pfadi Hochwacht Baden seit Gründung vom 1.9.2026</w:t>
      </w:r>
    </w:p>
  </w:footnote>
  <w:footnote w:id="60">
    <w:p w14:paraId="35261E27" w14:textId="77777777" w:rsidR="007D2779" w:rsidRPr="000F2349" w:rsidRDefault="007D2779" w:rsidP="007D2779">
      <w:pPr>
        <w:pStyle w:val="Funotentext"/>
        <w:rPr>
          <w:lang w:val="fr-CH"/>
        </w:rPr>
      </w:pPr>
      <w:r w:rsidRPr="000F2349">
        <w:rPr>
          <w:rStyle w:val="Funotenzeichen"/>
        </w:rPr>
        <w:footnoteRef/>
      </w:r>
      <w:r w:rsidRPr="000F2349">
        <w:rPr>
          <w:lang w:val="fr-CH"/>
        </w:rPr>
        <w:t xml:space="preserve"> </w:t>
      </w:r>
      <w:r w:rsidRPr="000F2349">
        <w:rPr>
          <w:color w:val="000000"/>
          <w:lang w:val="fr-CH"/>
        </w:rPr>
        <w:t>PfiLa 73-45, S.19.</w:t>
      </w:r>
    </w:p>
  </w:footnote>
  <w:footnote w:id="61">
    <w:p w14:paraId="125F873A" w14:textId="77777777" w:rsidR="007D2779" w:rsidRPr="000F2349" w:rsidRDefault="007D2779" w:rsidP="007D2779">
      <w:pPr>
        <w:pStyle w:val="Funotentext"/>
        <w:rPr>
          <w:lang w:val="fr-CH"/>
        </w:rPr>
      </w:pPr>
      <w:r w:rsidRPr="000F2349">
        <w:rPr>
          <w:rStyle w:val="Funotenzeichen"/>
        </w:rPr>
        <w:footnoteRef/>
      </w:r>
      <w:r w:rsidRPr="000F2349">
        <w:rPr>
          <w:lang w:val="fr-CH"/>
        </w:rPr>
        <w:t xml:space="preserve"> </w:t>
      </w:r>
      <w:r w:rsidRPr="000F2349">
        <w:rPr>
          <w:color w:val="000000"/>
          <w:lang w:val="fr-CH"/>
        </w:rPr>
        <w:t>Sola 74-45, S.12.</w:t>
      </w:r>
    </w:p>
  </w:footnote>
  <w:footnote w:id="62">
    <w:p w14:paraId="75D3735D" w14:textId="77777777" w:rsidR="007D2779" w:rsidRPr="000F2349" w:rsidRDefault="007D2779" w:rsidP="007D2779">
      <w:pPr>
        <w:pStyle w:val="Funotentext"/>
        <w:rPr>
          <w:lang w:val="fr-CH"/>
        </w:rPr>
      </w:pPr>
      <w:r w:rsidRPr="000F2349">
        <w:rPr>
          <w:rStyle w:val="Funotenzeichen"/>
        </w:rPr>
        <w:footnoteRef/>
      </w:r>
      <w:r w:rsidRPr="000F2349">
        <w:rPr>
          <w:lang w:val="fr-CH"/>
        </w:rPr>
        <w:t xml:space="preserve"> Sola 74-45, S. 10. </w:t>
      </w:r>
    </w:p>
  </w:footnote>
  <w:footnote w:id="63">
    <w:p w14:paraId="4BFDB8EF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Botts und sonstige Wettkämpfe des Stammes Gems 1941-1971, S. 3.</w:t>
      </w:r>
    </w:p>
  </w:footnote>
  <w:footnote w:id="64">
    <w:p w14:paraId="5FAC964B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Führerlisten und Stammesbestände  1980-1949, S. 3.</w:t>
      </w:r>
    </w:p>
  </w:footnote>
  <w:footnote w:id="65">
    <w:p w14:paraId="7B0EA38B" w14:textId="36CD4541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="00DA0B78" w:rsidRPr="000F2349">
        <w:rPr>
          <w:rFonts w:eastAsia="Times New Roman" w:cs="Times New Roman"/>
          <w:color w:val="000000"/>
          <w:lang w:eastAsia="de-DE"/>
        </w:rPr>
        <w:t>Abteilungsleitung Pfadi Hochwacht Baden seit Gründung vom 1.9.2026</w:t>
      </w:r>
    </w:p>
  </w:footnote>
  <w:footnote w:id="66">
    <w:p w14:paraId="7BA505B3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Botts und sonstige Wettkämpfe des Stammes Gems 1941-1971, S. 3</w:t>
      </w:r>
    </w:p>
  </w:footnote>
  <w:footnote w:id="67">
    <w:p w14:paraId="04D8AE20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J2.334-01#2008-3#748_Vz-&gt;521b4f0f-6af1-5b34-8922-28000aaa494b-&gt;Unterlagen_0000005-&gt;639246587312856088 s.39.</w:t>
      </w:r>
    </w:p>
  </w:footnote>
  <w:footnote w:id="68">
    <w:p w14:paraId="079CAC1D" w14:textId="56C2EAE3" w:rsidR="007D277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="00DA0B78" w:rsidRPr="000F2349">
        <w:rPr>
          <w:rFonts w:eastAsia="Times New Roman" w:cs="Times New Roman"/>
          <w:color w:val="000000"/>
          <w:lang w:eastAsia="de-DE"/>
        </w:rPr>
        <w:t>Abteilungsleitung Pfadi Hochwacht Baden seit Gründung vom 1.9.2026</w:t>
      </w:r>
    </w:p>
  </w:footnote>
  <w:footnote w:id="69">
    <w:p w14:paraId="208387A3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Führerlisten und Stammesbestände  1980-1949, S. 3.</w:t>
      </w:r>
    </w:p>
  </w:footnote>
  <w:footnote w:id="70">
    <w:p w14:paraId="70F74D68" w14:textId="74ACBF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="00DA0B78" w:rsidRPr="000F2349">
        <w:rPr>
          <w:rFonts w:eastAsia="Times New Roman" w:cs="Times New Roman"/>
          <w:color w:val="000000"/>
          <w:lang w:eastAsia="de-DE"/>
        </w:rPr>
        <w:t>Abteilungsleitung Pfadi Hochwacht Baden seit Gründung vom 1.9.2026</w:t>
      </w:r>
    </w:p>
  </w:footnote>
  <w:footnote w:id="71">
    <w:p w14:paraId="5A617CC6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 xml:space="preserve">PfiLa 73-45 s.18. </w:t>
      </w:r>
    </w:p>
  </w:footnote>
  <w:footnote w:id="72">
    <w:p w14:paraId="68FCAAA5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Botts und sonstige Wettkämpfe des Stammes Gems 1941-1971, S. 3.</w:t>
      </w:r>
    </w:p>
  </w:footnote>
  <w:footnote w:id="73">
    <w:p w14:paraId="402B594D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Führerlisten und Stammesbestände  1980-1949, S. 3.</w:t>
      </w:r>
    </w:p>
  </w:footnote>
  <w:footnote w:id="74">
    <w:p w14:paraId="5A0DC540" w14:textId="700B9FF1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="00DA0B78" w:rsidRPr="000F2349">
        <w:rPr>
          <w:rFonts w:eastAsia="Times New Roman" w:cs="Times New Roman"/>
          <w:color w:val="000000"/>
          <w:lang w:eastAsia="de-DE"/>
        </w:rPr>
        <w:t>Abteilungsleitung Pfadi Hochwacht Baden seit Gründung vom 1.9.2026</w:t>
      </w:r>
    </w:p>
  </w:footnote>
  <w:footnote w:id="75">
    <w:p w14:paraId="5D54FFC4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Führerlisten und Stammesbestände  1980-1949, S. 3.</w:t>
      </w:r>
    </w:p>
  </w:footnote>
  <w:footnote w:id="76">
    <w:p w14:paraId="20E4E20A" w14:textId="7B7F2228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="00DA0B78" w:rsidRPr="000F2349">
        <w:rPr>
          <w:rFonts w:eastAsia="Times New Roman" w:cs="Times New Roman"/>
          <w:color w:val="000000"/>
          <w:lang w:eastAsia="de-DE"/>
        </w:rPr>
        <w:t>Abteilungsleitung Pfadi Hochwacht Baden seit Gründung vom 1.9.2026</w:t>
      </w:r>
    </w:p>
  </w:footnote>
  <w:footnote w:id="77">
    <w:p w14:paraId="07C05953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Erster Heimbau und Renovation 1931-1964, S.7-8.</w:t>
      </w:r>
    </w:p>
  </w:footnote>
  <w:footnote w:id="78">
    <w:p w14:paraId="792F87C3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Botts und sonstige Wettkämpfe des Stammes Gems 1941-1971, S. 3.</w:t>
      </w:r>
    </w:p>
  </w:footnote>
  <w:footnote w:id="79">
    <w:p w14:paraId="2F78300A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J2.334-01#2008-3#748_Vz-&gt;521b4f0f-6af1-5b34-8922-28000aaa494b-&gt;Unterlagen_0000005-&gt;639246587312856088 s.123.</w:t>
      </w:r>
    </w:p>
  </w:footnote>
  <w:footnote w:id="80">
    <w:p w14:paraId="30D7AE33" w14:textId="2B0A54BC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="00DA0B78" w:rsidRPr="000F2349">
        <w:rPr>
          <w:rFonts w:eastAsia="Times New Roman" w:cs="Times New Roman"/>
          <w:color w:val="000000"/>
          <w:lang w:eastAsia="de-DE"/>
        </w:rPr>
        <w:t>Abteilungsleitung Pfadi Hochwacht Baden seit Gründung vom 1.9.2026</w:t>
      </w:r>
    </w:p>
  </w:footnote>
  <w:footnote w:id="81">
    <w:p w14:paraId="5D42A7B4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Botts und sonstige Wettkämpfe des Stammes Gems 1941-1971, S. 3.</w:t>
      </w:r>
    </w:p>
  </w:footnote>
  <w:footnote w:id="82">
    <w:p w14:paraId="612881AD" w14:textId="77777777" w:rsidR="007D277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J2.334-01#2008-3#748_Vz-&gt;521b4f0f-6af1-5b34-8922-28000aaa494b-&gt;Unterlagen_0000005-&gt;639246587312856088 s.167.</w:t>
      </w:r>
    </w:p>
  </w:footnote>
  <w:footnote w:id="83">
    <w:p w14:paraId="6A03A927" w14:textId="25FD5DE6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="00DA0B78" w:rsidRPr="000F2349">
        <w:rPr>
          <w:rFonts w:eastAsia="Times New Roman" w:cs="Times New Roman"/>
          <w:color w:val="000000"/>
          <w:lang w:eastAsia="de-DE"/>
        </w:rPr>
        <w:t>Abteilungsleitung Pfadi Hochwacht Baden seit Gründung vom 1.9.2026</w:t>
      </w:r>
    </w:p>
  </w:footnote>
  <w:footnote w:id="84">
    <w:p w14:paraId="297D3F2C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PfiLa 73-45, S. 17.</w:t>
      </w:r>
    </w:p>
  </w:footnote>
  <w:footnote w:id="85">
    <w:p w14:paraId="44ED3414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 xml:space="preserve">J2.334-01#2008-3#748_Vz-&gt;521b4f0f-6af1-5b34-8922-28000aaa494b-&gt;Unterlagen_0000005-&gt;639246587312856088 s.211. </w:t>
      </w:r>
    </w:p>
  </w:footnote>
  <w:footnote w:id="86">
    <w:p w14:paraId="5AF3CCD7" w14:textId="4351643D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="00DA0B78" w:rsidRPr="000F2349">
        <w:rPr>
          <w:rFonts w:eastAsia="Times New Roman" w:cs="Times New Roman"/>
          <w:color w:val="000000"/>
          <w:lang w:eastAsia="de-DE"/>
        </w:rPr>
        <w:t>Abteilungsleitung Pfadi Hochwacht Baden seit Gründung vom 1.9.2026</w:t>
      </w:r>
    </w:p>
  </w:footnote>
  <w:footnote w:id="87">
    <w:p w14:paraId="45B8D31D" w14:textId="46BA8D3E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="000F2349" w:rsidRPr="000F2349">
        <w:rPr>
          <w:color w:val="000000"/>
        </w:rPr>
        <w:t>Bundesarchiv J2.334-01#2008-3#748_Vz-&gt;521b4f0f-6af1-5b34-8922-28000aaa494b-&gt;Unterlagen_0000005-&gt;639246587312856088 s.253 vom 13.9.2026</w:t>
      </w:r>
    </w:p>
  </w:footnote>
  <w:footnote w:id="88">
    <w:p w14:paraId="5E87CFB5" w14:textId="425748BC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="00DA0B78" w:rsidRPr="000F2349">
        <w:rPr>
          <w:rFonts w:eastAsia="Times New Roman" w:cs="Times New Roman"/>
          <w:color w:val="000000"/>
          <w:lang w:eastAsia="de-DE"/>
        </w:rPr>
        <w:t>Abteilungsleitung Pfadi Hochwacht Baden seit Gründung vom 1.9.2026</w:t>
      </w:r>
    </w:p>
  </w:footnote>
  <w:footnote w:id="89">
    <w:p w14:paraId="1B383A3C" w14:textId="77777777" w:rsidR="007D2779" w:rsidRPr="000F2349" w:rsidRDefault="007D2779" w:rsidP="007D2779">
      <w:pPr>
        <w:pStyle w:val="Funotentext"/>
        <w:rPr>
          <w:color w:val="000000"/>
        </w:rPr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PfiLa 73-45, S.16.</w:t>
      </w:r>
    </w:p>
  </w:footnote>
  <w:footnote w:id="90">
    <w:p w14:paraId="571EBD5A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WöHeLa 1958.</w:t>
      </w:r>
    </w:p>
  </w:footnote>
  <w:footnote w:id="91">
    <w:p w14:paraId="51531051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Führerlisten und Stammesbestände  1980-1949, S. 3.</w:t>
      </w:r>
    </w:p>
  </w:footnote>
  <w:footnote w:id="92">
    <w:p w14:paraId="7AA5DF78" w14:textId="4D9E311F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="00DA0B78" w:rsidRPr="000F2349">
        <w:rPr>
          <w:rFonts w:eastAsia="Times New Roman" w:cs="Times New Roman"/>
          <w:color w:val="000000"/>
          <w:lang w:eastAsia="de-DE"/>
        </w:rPr>
        <w:t>Abteilungsleitung Pfadi Hochwacht Baden seit Gründung vom 1.9.2026</w:t>
      </w:r>
    </w:p>
  </w:footnote>
  <w:footnote w:id="93">
    <w:p w14:paraId="487AFBF3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Stamm Sparta 1959, S.1.</w:t>
      </w:r>
    </w:p>
  </w:footnote>
  <w:footnote w:id="94">
    <w:p w14:paraId="31206EC6" w14:textId="77777777" w:rsidR="007D277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Botts und sonstige Wettkämpfe des Stammes Gems 1941-1971, S. 3.</w:t>
      </w:r>
    </w:p>
  </w:footnote>
  <w:footnote w:id="95">
    <w:p w14:paraId="44465F12" w14:textId="29792AF1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="00DA0B78" w:rsidRPr="000F2349">
        <w:rPr>
          <w:rFonts w:eastAsia="Times New Roman" w:cs="Times New Roman"/>
          <w:color w:val="000000"/>
          <w:lang w:eastAsia="de-DE"/>
        </w:rPr>
        <w:t>Abteilungsleitung Pfadi Hochwacht Baden seit Gründung vom 1.9.2026</w:t>
      </w:r>
    </w:p>
  </w:footnote>
  <w:footnote w:id="96">
    <w:p w14:paraId="5ABA17C5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1965-1968, S.13</w:t>
      </w:r>
    </w:p>
  </w:footnote>
  <w:footnote w:id="97">
    <w:p w14:paraId="302EBF6D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Bott 1960 Reinach &amp; Grosser Höck 1963.</w:t>
      </w:r>
    </w:p>
  </w:footnote>
  <w:footnote w:id="98">
    <w:p w14:paraId="0C7290CB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Führerlisten und Stammesbestände  1980-1949 s.3</w:t>
      </w:r>
    </w:p>
  </w:footnote>
  <w:footnote w:id="99">
    <w:p w14:paraId="22296735" w14:textId="1A91048E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="00DA0B78" w:rsidRPr="000F2349">
        <w:rPr>
          <w:rFonts w:eastAsia="Times New Roman" w:cs="Times New Roman"/>
          <w:color w:val="000000"/>
          <w:lang w:eastAsia="de-DE"/>
        </w:rPr>
        <w:t>Abteilungsleitung Pfadi Hochwacht Baden seit Gründung vom 1.9.2026</w:t>
      </w:r>
    </w:p>
  </w:footnote>
  <w:footnote w:id="100">
    <w:p w14:paraId="29691D38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Stamm Goten 1965-1968 s.12</w:t>
      </w:r>
    </w:p>
  </w:footnote>
  <w:footnote w:id="101">
    <w:p w14:paraId="4092B354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Botts und sonstige Wettkämpfe des Stammes Gems 1941-1971, S. 3.</w:t>
      </w:r>
    </w:p>
  </w:footnote>
  <w:footnote w:id="102">
    <w:p w14:paraId="56F66A04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Führerlisten und Stammesbestände  1980-1949, S.3.</w:t>
      </w:r>
    </w:p>
  </w:footnote>
  <w:footnote w:id="103">
    <w:p w14:paraId="464E06C0" w14:textId="6B11B81E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="00DA0B78" w:rsidRPr="000F2349">
        <w:rPr>
          <w:rFonts w:eastAsia="Times New Roman" w:cs="Times New Roman"/>
          <w:color w:val="000000"/>
          <w:lang w:eastAsia="de-DE"/>
        </w:rPr>
        <w:t>Abteilungsleitung Pfadi Hochwacht Baden seit Gründung vom 1.9.2026</w:t>
      </w:r>
    </w:p>
  </w:footnote>
  <w:footnote w:id="104">
    <w:p w14:paraId="3A65D1C9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Botts und sonstige Wettkämpfe des Stammes Gems 1941-1971, S. 4.</w:t>
      </w:r>
    </w:p>
  </w:footnote>
  <w:footnote w:id="105">
    <w:p w14:paraId="6F2DE448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Führerlisten und Stammesbestände  1980-1949, S.3.</w:t>
      </w:r>
    </w:p>
  </w:footnote>
  <w:footnote w:id="106">
    <w:p w14:paraId="4E9B9D4F" w14:textId="758063C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="00DA0B78" w:rsidRPr="000F2349">
        <w:rPr>
          <w:rFonts w:eastAsia="Times New Roman" w:cs="Times New Roman"/>
          <w:color w:val="000000"/>
          <w:lang w:eastAsia="de-DE"/>
        </w:rPr>
        <w:t>Abteilungsleitung Pfadi Hochwacht Baden seit Gründung vom 1.9.2026</w:t>
      </w:r>
    </w:p>
  </w:footnote>
  <w:footnote w:id="107">
    <w:p w14:paraId="42EEC2FB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PfiLa 73-45, S. 14-15.</w:t>
      </w:r>
    </w:p>
  </w:footnote>
  <w:footnote w:id="108">
    <w:p w14:paraId="5CBAE482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Sola 63/Stamm Goten 1965-1968, S.10.</w:t>
      </w:r>
    </w:p>
  </w:footnote>
  <w:footnote w:id="109">
    <w:p w14:paraId="08DD3A74" w14:textId="77777777" w:rsidR="007D277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Botts und sonstige Wettkämpfe des Stammes Gems 1941-1971, S. 3.</w:t>
      </w:r>
      <w:r>
        <w:t xml:space="preserve"> </w:t>
      </w:r>
    </w:p>
  </w:footnote>
  <w:footnote w:id="110">
    <w:p w14:paraId="2A1824D8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Führerlisten und Stammesbestände  1980-1949, S. 3.</w:t>
      </w:r>
    </w:p>
  </w:footnote>
  <w:footnote w:id="111">
    <w:p w14:paraId="7B4A4EDA" w14:textId="3B7A0D6C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="00DA0B78" w:rsidRPr="000F2349">
        <w:rPr>
          <w:rFonts w:eastAsia="Times New Roman" w:cs="Times New Roman"/>
          <w:color w:val="000000"/>
          <w:lang w:eastAsia="de-DE"/>
        </w:rPr>
        <w:t>Abteilungsleitung Pfadi Hochwacht Baden seit Gründung vom 1.9.2026</w:t>
      </w:r>
    </w:p>
  </w:footnote>
  <w:footnote w:id="112">
    <w:p w14:paraId="6CBFFFF9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PfiLa 73-45, S.12 – 13.</w:t>
      </w:r>
    </w:p>
  </w:footnote>
  <w:footnote w:id="113">
    <w:p w14:paraId="1CCBDA30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SoLa 64</w:t>
      </w:r>
    </w:p>
  </w:footnote>
  <w:footnote w:id="114">
    <w:p w14:paraId="537E181C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Botts und sonstige Wettkämpfe des Stammes Gems 1941-1971, S. 3. </w:t>
      </w:r>
    </w:p>
  </w:footnote>
  <w:footnote w:id="115">
    <w:p w14:paraId="276FDE9D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Führerlisten und Stammesbestände  1980-1949, S. 3.</w:t>
      </w:r>
    </w:p>
  </w:footnote>
  <w:footnote w:id="116">
    <w:p w14:paraId="09BBEADB" w14:textId="4619FC2B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="00DA0B78" w:rsidRPr="000F2349">
        <w:rPr>
          <w:rFonts w:eastAsia="Times New Roman" w:cs="Times New Roman"/>
          <w:color w:val="000000"/>
          <w:lang w:eastAsia="de-DE"/>
        </w:rPr>
        <w:t>Abteilungsleitung Pfadi Hochwacht Baden seit Gründung vom 1.9.2026</w:t>
      </w:r>
    </w:p>
  </w:footnote>
  <w:footnote w:id="117">
    <w:p w14:paraId="092D816B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PfiLa 73 – 45, S. 11.</w:t>
      </w:r>
    </w:p>
  </w:footnote>
  <w:footnote w:id="118">
    <w:p w14:paraId="31CA9FA4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Stamm Goten 1965 - 1968 S.7.</w:t>
      </w:r>
    </w:p>
  </w:footnote>
  <w:footnote w:id="119">
    <w:p w14:paraId="455B3224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HeLa wolfstufe 1965.</w:t>
      </w:r>
    </w:p>
  </w:footnote>
  <w:footnote w:id="120">
    <w:p w14:paraId="569F6791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J2.334-01#2008-3#751_Vz      908c1fbd-c2c4-5345-ae36-9c42b7c080df-&gt;Unterlagen_0000002-&gt;639243943946130701 s.1/Führerlisten und Stammesbestände  1980-1949, S.3.</w:t>
      </w:r>
    </w:p>
  </w:footnote>
  <w:footnote w:id="121">
    <w:p w14:paraId="3C55135F" w14:textId="0BBE3B28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="00DA0B78" w:rsidRPr="000F2349">
        <w:rPr>
          <w:rFonts w:eastAsia="Times New Roman" w:cs="Times New Roman"/>
          <w:color w:val="000000"/>
          <w:lang w:eastAsia="de-DE"/>
        </w:rPr>
        <w:t>Abteilungsleitung Pfadi Hochwacht Baden seit Gründung vom 1.9.2026</w:t>
      </w:r>
    </w:p>
  </w:footnote>
  <w:footnote w:id="122">
    <w:p w14:paraId="26D4FA5B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PfiLa 73-45, S. 10.</w:t>
      </w:r>
    </w:p>
  </w:footnote>
  <w:footnote w:id="123">
    <w:p w14:paraId="53953C8A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Abteilung seit Anbeginn, Statistik und Jahresberichte 1946-1966 s.7/Fähnchen Falk 1963-1969 s.12</w:t>
      </w:r>
    </w:p>
  </w:footnote>
  <w:footnote w:id="124">
    <w:p w14:paraId="1F405EEA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Botts und sonstige Wettkämpfe des Stammes Gems 1941-1971 Seite 3</w:t>
      </w:r>
    </w:p>
  </w:footnote>
  <w:footnote w:id="125">
    <w:p w14:paraId="0385F640" w14:textId="77777777" w:rsidR="007D277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J2.334-01#2008-3#751_Vz      908c1fbd-c2c4-5345-ae36-9c42b7c080df-&gt;Unterlagen_0000002-&gt;639243943946130701 s.1 / Führerlisten und Stammesbestände  1980-1949 s.3</w:t>
      </w:r>
    </w:p>
  </w:footnote>
  <w:footnote w:id="126">
    <w:p w14:paraId="4544B46A" w14:textId="705B8DC2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="00DA0B78" w:rsidRPr="000F2349">
        <w:rPr>
          <w:rFonts w:eastAsia="Times New Roman" w:cs="Times New Roman"/>
          <w:color w:val="000000"/>
          <w:lang w:eastAsia="de-DE"/>
        </w:rPr>
        <w:t>Abteilungsleitung Pfadi Hochwacht Baden seit Gründung vom 1.9.2026</w:t>
      </w:r>
    </w:p>
  </w:footnote>
  <w:footnote w:id="127">
    <w:p w14:paraId="77CA2510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PfiLa 73-45, S. 9.</w:t>
      </w:r>
    </w:p>
  </w:footnote>
  <w:footnote w:id="128">
    <w:p w14:paraId="20FCDFDC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Stamm Goten 1965-1968 s.5/Chronik einer Gruppe 1967, s.1.</w:t>
      </w:r>
    </w:p>
  </w:footnote>
  <w:footnote w:id="129">
    <w:p w14:paraId="2024B6F1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HeLa wolfstufe 1967</w:t>
      </w:r>
    </w:p>
  </w:footnote>
  <w:footnote w:id="130">
    <w:p w14:paraId="3B8B01FC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Stamm Goten 1965-1968 s.4</w:t>
      </w:r>
    </w:p>
  </w:footnote>
  <w:footnote w:id="131">
    <w:p w14:paraId="5ED7F07E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Botts und sonstige Wettkämpfe des Stammes Gems 1941-1971, S. 3.</w:t>
      </w:r>
    </w:p>
  </w:footnote>
  <w:footnote w:id="132">
    <w:p w14:paraId="1D320AB6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J2.334-01#2008-3#751_Vz      908c1fbd-c2c4-5345-ae36-9c42b7c080df-&gt;Unterlagen_0000002-&gt;639243943946130701 s.1</w:t>
      </w:r>
    </w:p>
  </w:footnote>
  <w:footnote w:id="133">
    <w:p w14:paraId="23D1A20A" w14:textId="17A02E2C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="00DA0B78" w:rsidRPr="000F2349">
        <w:rPr>
          <w:rFonts w:eastAsia="Times New Roman" w:cs="Times New Roman"/>
          <w:color w:val="000000"/>
          <w:lang w:eastAsia="de-DE"/>
        </w:rPr>
        <w:t>Abteilungsleitung Pfadi Hochwacht Baden seit Gründung vom 1.9.2026</w:t>
      </w:r>
    </w:p>
  </w:footnote>
  <w:footnote w:id="134">
    <w:p w14:paraId="3C421CC5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PfiLa 73-45 s.6-8</w:t>
      </w:r>
    </w:p>
  </w:footnote>
  <w:footnote w:id="135">
    <w:p w14:paraId="4F5681D0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Biologieaufsatz und Sola 1968</w:t>
      </w:r>
    </w:p>
  </w:footnote>
  <w:footnote w:id="136">
    <w:p w14:paraId="44BEF702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Sola 74-45 .s9</w:t>
      </w:r>
    </w:p>
  </w:footnote>
  <w:footnote w:id="137">
    <w:p w14:paraId="6D16D786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Sola 74-45 s.10)</w:t>
      </w:r>
    </w:p>
  </w:footnote>
  <w:footnote w:id="138">
    <w:p w14:paraId="20571AAE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J2.334-01#2008-3#751_Vz      908c1fbd-c2c4-5345-ae36-9c42b7c080df-&gt;Unterlagen_0000002-&gt;639243943946130701 s.1</w:t>
      </w:r>
    </w:p>
  </w:footnote>
  <w:footnote w:id="139">
    <w:p w14:paraId="48A7475F" w14:textId="64467162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="00DA0B78" w:rsidRPr="000F2349">
        <w:rPr>
          <w:rFonts w:eastAsia="Times New Roman" w:cs="Times New Roman"/>
          <w:color w:val="000000"/>
          <w:lang w:eastAsia="de-DE"/>
        </w:rPr>
        <w:t>Abteilungsleitung Pfadi Hochwacht Baden seit Gründung vom 1.9.2026</w:t>
      </w:r>
    </w:p>
  </w:footnote>
  <w:footnote w:id="140">
    <w:p w14:paraId="5469F043" w14:textId="06108A19" w:rsidR="007D277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="000F2349" w:rsidRPr="000F2349">
        <w:rPr>
          <w:color w:val="000000"/>
        </w:rPr>
        <w:t>HWB-Archiv Ordner 15 "PfiLa 73-45" s.4-5</w:t>
      </w:r>
    </w:p>
  </w:footnote>
  <w:footnote w:id="141">
    <w:p w14:paraId="7F3311A1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Sola 74-45, Seite 7</w:t>
      </w:r>
    </w:p>
  </w:footnote>
  <w:footnote w:id="142">
    <w:p w14:paraId="65383EC7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Botts und sonstige Wettkämpfe des Stammes Gems 1941-1971 Seite 3</w:t>
      </w:r>
    </w:p>
  </w:footnote>
  <w:footnote w:id="143">
    <w:p w14:paraId="39CD4AB6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J2.334-01#2008-3#751_Vz      908c1fbd-c2c4-5345-ae36-9c42b7c080df-&gt;Unterlagen_0000002-&gt;639243943946130701 s.1</w:t>
      </w:r>
    </w:p>
  </w:footnote>
  <w:footnote w:id="144">
    <w:p w14:paraId="13B7E99C" w14:textId="3969ABB8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="00DA0B78" w:rsidRPr="000F2349">
        <w:rPr>
          <w:rFonts w:eastAsia="Times New Roman" w:cs="Times New Roman"/>
          <w:color w:val="000000"/>
          <w:lang w:eastAsia="de-DE"/>
        </w:rPr>
        <w:t>Abteilungsleitung Pfadi Hochwacht Baden seit Gründung vom 1.9.2026</w:t>
      </w:r>
    </w:p>
  </w:footnote>
  <w:footnote w:id="145">
    <w:p w14:paraId="1189AFB6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PfiLa 73-45 s.3</w:t>
      </w:r>
    </w:p>
  </w:footnote>
  <w:footnote w:id="146">
    <w:p w14:paraId="6A2688C5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Sola 74-45, Seite 6</w:t>
      </w:r>
    </w:p>
  </w:footnote>
  <w:footnote w:id="147">
    <w:p w14:paraId="6359DB7C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J2.334-01#2008-3#751_Vz      908c1fbd-c2c4-5345-ae36-9c42b7c080df-&gt;Unterlagen_0000002-&gt;639243943946130701 s.1</w:t>
      </w:r>
    </w:p>
  </w:footnote>
  <w:footnote w:id="148">
    <w:p w14:paraId="09460FCC" w14:textId="22DE43BA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="00DA0B78" w:rsidRPr="000F2349">
        <w:rPr>
          <w:rFonts w:eastAsia="Times New Roman" w:cs="Times New Roman"/>
          <w:color w:val="000000"/>
          <w:lang w:eastAsia="de-DE"/>
        </w:rPr>
        <w:t>Abteilungsleitung Pfadi Hochwacht Baden seit Gründung vom 1.9.2026</w:t>
      </w:r>
    </w:p>
  </w:footnote>
  <w:footnote w:id="149">
    <w:p w14:paraId="5FD8C03A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PfiLa 73-45 s.2</w:t>
      </w:r>
    </w:p>
  </w:footnote>
  <w:footnote w:id="150">
    <w:p w14:paraId="195356FA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Sola 74-45, Seite 3-5</w:t>
      </w:r>
    </w:p>
  </w:footnote>
  <w:footnote w:id="151">
    <w:p w14:paraId="2D3C697F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Botts und sonstige Wettkämpfe des Stammes Gems 1941-1971 Seite 4</w:t>
      </w:r>
    </w:p>
  </w:footnote>
  <w:footnote w:id="152">
    <w:p w14:paraId="01A7FB37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Planung und Baus des neuen Heims und der Streit ringsum 1965-1971 s.2</w:t>
      </w:r>
    </w:p>
  </w:footnote>
  <w:footnote w:id="153">
    <w:p w14:paraId="245D2ACC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J2.334-01#2008-3#751_Vz      908c1fbd-c2c4-5345-ae36-9c42b7c080df-&gt;Unterlagen_0000002-&gt;639243943946130701 s.1</w:t>
      </w:r>
    </w:p>
  </w:footnote>
  <w:footnote w:id="154">
    <w:p w14:paraId="253FA855" w14:textId="7474F612" w:rsidR="007D277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="00DA0B78" w:rsidRPr="000F2349">
        <w:rPr>
          <w:rFonts w:eastAsia="Times New Roman" w:cs="Times New Roman"/>
          <w:color w:val="000000"/>
          <w:lang w:eastAsia="de-DE"/>
        </w:rPr>
        <w:t>Abteilungsleitung Pfadi Hochwacht Baden seit Gründung vom 1.9.2026</w:t>
      </w:r>
    </w:p>
  </w:footnote>
  <w:footnote w:id="155">
    <w:p w14:paraId="16298A27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J2.334-01#2008-3#751_Vz      908c1fbd-c2c4-5345-ae36-9c42b7c080df-&gt;Unterlagen_0000002-&gt;639243943946130701 s.1</w:t>
      </w:r>
    </w:p>
  </w:footnote>
  <w:footnote w:id="156">
    <w:p w14:paraId="52A5BE04" w14:textId="161B4D73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="00DA0B78" w:rsidRPr="000F2349">
        <w:rPr>
          <w:rFonts w:eastAsia="Times New Roman" w:cs="Times New Roman"/>
          <w:color w:val="000000"/>
          <w:lang w:eastAsia="de-DE"/>
        </w:rPr>
        <w:t>Abteilungsleitung Pfadi Hochwacht Baden seit Gründung vom 1.9.2026</w:t>
      </w:r>
    </w:p>
  </w:footnote>
  <w:footnote w:id="157">
    <w:p w14:paraId="3B77785B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PfiLa 73-45 s.1</w:t>
      </w:r>
    </w:p>
  </w:footnote>
  <w:footnote w:id="158">
    <w:p w14:paraId="71511592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J2.334-01#2008-3#751_Vz      908c1fbd-c2c4-5345-ae36-9c42b7c080df-&gt;Unterlagen_0000002-&gt;639243943946130701 s.1</w:t>
      </w:r>
    </w:p>
  </w:footnote>
  <w:footnote w:id="159">
    <w:p w14:paraId="4EB56C10" w14:textId="5FF791E9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="00DA0B78" w:rsidRPr="000F2349">
        <w:rPr>
          <w:rFonts w:eastAsia="Times New Roman" w:cs="Times New Roman"/>
          <w:color w:val="000000"/>
          <w:lang w:eastAsia="de-DE"/>
        </w:rPr>
        <w:t>Abteilungsleitung Pfadi Hochwacht Baden seit Gründung vom 1.9.2026</w:t>
      </w:r>
    </w:p>
  </w:footnote>
  <w:footnote w:id="160">
    <w:p w14:paraId="20FF7C8E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Diverse Unterlagen ab 1942-1981, Teilweise von Adler Aarau s.2</w:t>
      </w:r>
    </w:p>
  </w:footnote>
  <w:footnote w:id="161">
    <w:p w14:paraId="045A05CB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J2.334-01#2008-3#751_Vz      908c1fbd-c2c4-5345-ae36-9c42b7c080df-&gt;Unterlagen_0000002-&gt;639243943946130701 s.1</w:t>
      </w:r>
    </w:p>
  </w:footnote>
  <w:footnote w:id="162">
    <w:p w14:paraId="0C9CE4B0" w14:textId="60AC1778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="00DA0B78" w:rsidRPr="000F2349">
        <w:rPr>
          <w:rFonts w:eastAsia="Times New Roman" w:cs="Times New Roman"/>
          <w:color w:val="000000"/>
          <w:lang w:eastAsia="de-DE"/>
        </w:rPr>
        <w:t>Abteilungsleitung Pfadi Hochwacht Baden seit Gründung vom 1.9.2026</w:t>
      </w:r>
    </w:p>
  </w:footnote>
  <w:footnote w:id="163">
    <w:p w14:paraId="79FDE04B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J2.334-01#2008-3#751_Vz      908c1fbd-c2c4-5345-ae36-9c42b7c080df-&gt;Unterlagen_0000002-&gt;639243943946130701 s.1</w:t>
      </w:r>
    </w:p>
  </w:footnote>
  <w:footnote w:id="164">
    <w:p w14:paraId="1B928B78" w14:textId="26A03D25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="00DA0B78" w:rsidRPr="000F2349">
        <w:rPr>
          <w:rFonts w:eastAsia="Times New Roman" w:cs="Times New Roman"/>
          <w:color w:val="000000"/>
          <w:lang w:eastAsia="de-DE"/>
        </w:rPr>
        <w:t>Abteilungsleitung Pfadi Hochwacht Baden seit Gründung vom 1.9.2026</w:t>
      </w:r>
    </w:p>
  </w:footnote>
  <w:footnote w:id="165">
    <w:p w14:paraId="5FFD3590" w14:textId="77777777" w:rsidR="007D277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SoLa 1976</w:t>
      </w:r>
    </w:p>
  </w:footnote>
  <w:footnote w:id="166">
    <w:p w14:paraId="0FFCAD48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J2.334-01#2008-3#751_Vz      908c1fbd-c2c4-5345-ae36-9c42b7c080df-&gt;Unterlagen_0000002-&gt;639243943946130701 s.5</w:t>
      </w:r>
    </w:p>
  </w:footnote>
  <w:footnote w:id="167">
    <w:p w14:paraId="6B906012" w14:textId="4B8F8084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="00DA0B78" w:rsidRPr="000F2349">
        <w:rPr>
          <w:rFonts w:eastAsia="Times New Roman" w:cs="Times New Roman"/>
          <w:color w:val="000000"/>
          <w:lang w:eastAsia="de-DE"/>
        </w:rPr>
        <w:t>Abteilungsleitung Pfadi Hochwacht Baden seit Gründung vom 1.9.2026</w:t>
      </w:r>
    </w:p>
  </w:footnote>
  <w:footnote w:id="168">
    <w:p w14:paraId="1CC2863B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Sola 1976</w:t>
      </w:r>
    </w:p>
  </w:footnote>
  <w:footnote w:id="169">
    <w:p w14:paraId="6DA44A4A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50 Jahre HWB 1977, gesamtes Dokument </w:t>
      </w:r>
    </w:p>
  </w:footnote>
  <w:footnote w:id="170">
    <w:p w14:paraId="52C2F650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Botts und sonstige Wettkämpfe des Stammes Gems 1941-1971 Seite 4</w:t>
      </w:r>
    </w:p>
  </w:footnote>
  <w:footnote w:id="171">
    <w:p w14:paraId="1C703774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J2.334-01#2008-3#751_Vz      908c1fbd-c2c4-5345-ae36-9c42b7c080df-&gt;Unterlagen_0000002-&gt;639243943946130701 s.5</w:t>
      </w:r>
    </w:p>
  </w:footnote>
  <w:footnote w:id="172">
    <w:p w14:paraId="180C0F32" w14:textId="11C409AE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="00DA0B78" w:rsidRPr="000F2349">
        <w:rPr>
          <w:rFonts w:eastAsia="Times New Roman" w:cs="Times New Roman"/>
          <w:color w:val="000000"/>
          <w:lang w:eastAsia="de-DE"/>
        </w:rPr>
        <w:t>Abteilungsleitung Pfadi Hochwacht Baden seit Gründung vom 1.9.2026</w:t>
      </w:r>
    </w:p>
  </w:footnote>
  <w:footnote w:id="173">
    <w:p w14:paraId="21AFB188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Teku 80, Veku 79, Veku 78, Seite 3 </w:t>
      </w:r>
    </w:p>
  </w:footnote>
  <w:footnote w:id="174">
    <w:p w14:paraId="6C3A6301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WiLa-Zeitung 1978 gesamtes Dokument </w:t>
      </w:r>
    </w:p>
  </w:footnote>
  <w:footnote w:id="175">
    <w:p w14:paraId="16F50AD6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J2.334-01#2008-3#751_Vz      908c1fbd-c2c4-5345-ae36-9c42b7c080df-&gt;Unterlagen_0000002-&gt;639243943946130701 s.5</w:t>
      </w:r>
    </w:p>
  </w:footnote>
  <w:footnote w:id="176">
    <w:p w14:paraId="51AD75C1" w14:textId="220284A4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="00DA0B78" w:rsidRPr="000F2349">
        <w:rPr>
          <w:rFonts w:eastAsia="Times New Roman" w:cs="Times New Roman"/>
          <w:color w:val="000000"/>
          <w:lang w:eastAsia="de-DE"/>
        </w:rPr>
        <w:t>Abteilungsleitung Pfadi Hochwacht Baden seit Gründung vom 1.9.2026</w:t>
      </w:r>
    </w:p>
  </w:footnote>
  <w:footnote w:id="177">
    <w:p w14:paraId="068B47EE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Stamm(Atellier) Pentagon Herbst 1978-1981 s.1</w:t>
      </w:r>
    </w:p>
  </w:footnote>
  <w:footnote w:id="178">
    <w:p w14:paraId="28532EA2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Fami 79, gesamtes Dokument</w:t>
      </w:r>
    </w:p>
  </w:footnote>
  <w:footnote w:id="179">
    <w:p w14:paraId="1A30C709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Teku 80, Veku 79, Veku 78, Seite 2 </w:t>
      </w:r>
    </w:p>
  </w:footnote>
  <w:footnote w:id="180">
    <w:p w14:paraId="5C505100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J2.334-01#2008-3#751_Vz      908c1fbd-c2c4-5345-ae36-9c42b7c080df-&gt;Unterlagen_0000002-&gt;639243943946130701 s.5</w:t>
      </w:r>
    </w:p>
  </w:footnote>
  <w:footnote w:id="181">
    <w:p w14:paraId="104057B3" w14:textId="0E3D7AFB" w:rsidR="007D277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="00DA0B78" w:rsidRPr="000F2349">
        <w:rPr>
          <w:rFonts w:eastAsia="Times New Roman" w:cs="Times New Roman"/>
          <w:color w:val="000000"/>
          <w:lang w:eastAsia="de-DE"/>
        </w:rPr>
        <w:t>Abteilungsleitung Pfadi Hochwacht Baden seit Gründung vom 1.9.2026</w:t>
      </w:r>
    </w:p>
  </w:footnote>
  <w:footnote w:id="182">
    <w:p w14:paraId="0F713AAF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Diverse Unterlagen ab 1942-1981, Teilweise von Adler Aarau s.1</w:t>
      </w:r>
    </w:p>
  </w:footnote>
  <w:footnote w:id="183">
    <w:p w14:paraId="05E4F816" w14:textId="77777777" w:rsidR="007D2779" w:rsidRPr="000F2349" w:rsidRDefault="007D2779" w:rsidP="007D2779">
      <w:pPr>
        <w:pStyle w:val="Funotentext"/>
        <w:rPr>
          <w:lang w:val="fr-CH"/>
        </w:rPr>
      </w:pPr>
      <w:r w:rsidRPr="000F2349">
        <w:rPr>
          <w:rStyle w:val="Funotenzeichen"/>
        </w:rPr>
        <w:footnoteRef/>
      </w:r>
      <w:r w:rsidRPr="000F2349">
        <w:rPr>
          <w:lang w:val="fr-CH"/>
        </w:rPr>
        <w:t xml:space="preserve"> Bula 80, Bula 1980 Stamm Pentagon, Qps, Bula 80 und Protokolle</w:t>
      </w:r>
    </w:p>
  </w:footnote>
  <w:footnote w:id="184">
    <w:p w14:paraId="3C0E136C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Teku 80, Veku 79, Veku 78, Seite 1</w:t>
      </w:r>
    </w:p>
  </w:footnote>
  <w:footnote w:id="185">
    <w:p w14:paraId="030BEF41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J2.334-01#2008-3#751_Vz      908c1fbd-c2c4-5345-ae36-9c42b7c080df-&gt;Unterlagen_0000002-&gt;639243943946130701 s.5</w:t>
      </w:r>
    </w:p>
  </w:footnote>
  <w:footnote w:id="186">
    <w:p w14:paraId="7BE63BFE" w14:textId="0E10E323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="00DA0B78" w:rsidRPr="000F2349">
        <w:rPr>
          <w:rFonts w:eastAsia="Times New Roman" w:cs="Times New Roman"/>
          <w:color w:val="000000"/>
          <w:lang w:eastAsia="de-DE"/>
        </w:rPr>
        <w:t>Abteilungsleitung Pfadi Hochwacht Baden seit Gründung vom 1.9.2026</w:t>
      </w:r>
    </w:p>
  </w:footnote>
  <w:footnote w:id="187">
    <w:p w14:paraId="4A9885FF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Stamm Panzerknacker 1980-1985 s.7</w:t>
      </w:r>
    </w:p>
  </w:footnote>
  <w:footnote w:id="188">
    <w:p w14:paraId="585968AB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Sola 1981</w:t>
      </w:r>
    </w:p>
  </w:footnote>
  <w:footnote w:id="189">
    <w:p w14:paraId="79114A93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Unnummerierter Wolfsordner und Teku 81/Diverse Unterlagen ab 1942-1981, Teilweise von Adler Aarau s.7-9</w:t>
      </w:r>
    </w:p>
  </w:footnote>
  <w:footnote w:id="190">
    <w:p w14:paraId="2766DD2B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Stamm Panzerknacker 1980-1985 s.6</w:t>
      </w:r>
    </w:p>
  </w:footnote>
  <w:footnote w:id="191">
    <w:p w14:paraId="303F8686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J2.334-01#2008-3#751_Vz      908c1fbd-c2c4-5345-ae36-9c42b7c080df-&gt;Unterlagen_0000002-&gt;639243943946130701 s.5</w:t>
      </w:r>
    </w:p>
  </w:footnote>
  <w:footnote w:id="192">
    <w:p w14:paraId="10189C99" w14:textId="79221CB2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="00DA0B78" w:rsidRPr="000F2349">
        <w:rPr>
          <w:rFonts w:eastAsia="Times New Roman" w:cs="Times New Roman"/>
          <w:color w:val="000000"/>
          <w:lang w:eastAsia="de-DE"/>
        </w:rPr>
        <w:t>Abteilungsleitung Pfadi Hochwacht Baden seit Gründung vom 1.9.2026</w:t>
      </w:r>
    </w:p>
  </w:footnote>
  <w:footnote w:id="193">
    <w:p w14:paraId="1B3C4BDD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1982-1984 s.3</w:t>
      </w:r>
    </w:p>
  </w:footnote>
  <w:footnote w:id="194">
    <w:p w14:paraId="73370C30" w14:textId="77777777" w:rsidR="007D277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Badenfahrt 1982</w:t>
      </w:r>
    </w:p>
  </w:footnote>
  <w:footnote w:id="195">
    <w:p w14:paraId="21DB8267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J2.334-01#2008-3#751_Vz      908c1fbd-c2c4-5345-ae36-9c42b7c080df-&gt;Unterlagen_0000002-&gt;639243943946130701 s.5</w:t>
      </w:r>
    </w:p>
  </w:footnote>
  <w:footnote w:id="196">
    <w:p w14:paraId="7D2671B8" w14:textId="09741B55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="00DA0B78" w:rsidRPr="000F2349">
        <w:rPr>
          <w:rFonts w:eastAsia="Times New Roman" w:cs="Times New Roman"/>
          <w:color w:val="000000"/>
          <w:lang w:eastAsia="de-DE"/>
        </w:rPr>
        <w:t>Abteilungsleitung Pfadi Hochwacht Baden seit Gründung vom 1.9.2026</w:t>
      </w:r>
    </w:p>
  </w:footnote>
  <w:footnote w:id="197">
    <w:p w14:paraId="46E5AAE9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Pfadi Lager 1983</w:t>
      </w:r>
    </w:p>
  </w:footnote>
  <w:footnote w:id="198">
    <w:p w14:paraId="73DA8B47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Stamm Panzerknacker 1980-1985 s.4</w:t>
      </w:r>
    </w:p>
  </w:footnote>
  <w:footnote w:id="199">
    <w:p w14:paraId="221E0C72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Technikkurs 1983 gesamtes Dokument </w:t>
      </w:r>
    </w:p>
  </w:footnote>
  <w:footnote w:id="200">
    <w:p w14:paraId="75D0293C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J2.334-01#2008-3#751_Vz      908c1fbd-c2c4-5345-ae36-9c42b7c080df-&gt;Unterlagen_0000002-&gt;639243943946130701 s.5</w:t>
      </w:r>
    </w:p>
  </w:footnote>
  <w:footnote w:id="201">
    <w:p w14:paraId="4DCAC900" w14:textId="028EFD8E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="00DA0B78" w:rsidRPr="000F2349">
        <w:rPr>
          <w:rFonts w:eastAsia="Times New Roman" w:cs="Times New Roman"/>
          <w:color w:val="000000"/>
          <w:lang w:eastAsia="de-DE"/>
        </w:rPr>
        <w:t>Abteilungsleitung Pfadi Hochwacht Baden seit Gründung vom 1.9.2026</w:t>
      </w:r>
    </w:p>
  </w:footnote>
  <w:footnote w:id="202">
    <w:p w14:paraId="778DD58B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Lagerliste 1978-1995, AL-Liste 1980-1995 s.5 / Stamm Panzerknacker 1980-1985 s.3</w:t>
      </w:r>
    </w:p>
  </w:footnote>
  <w:footnote w:id="203">
    <w:p w14:paraId="17463FD1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Unterlagen von Christina Richter v/o Sphinx 1984-1989 Seite 6 </w:t>
      </w:r>
    </w:p>
  </w:footnote>
  <w:footnote w:id="204">
    <w:p w14:paraId="7D0AF43D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Fami 84 gesamtes Dokument </w:t>
      </w:r>
    </w:p>
  </w:footnote>
  <w:footnote w:id="205">
    <w:p w14:paraId="2848B4A8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J2.334-01#2008-3#751_Vz      908c1fbd-c2c4-5345-ae36-9c42b7c080df-&gt;Unterlagen_0000002-&gt;639243943946130701 s.5</w:t>
      </w:r>
    </w:p>
  </w:footnote>
  <w:footnote w:id="206">
    <w:p w14:paraId="08476B79" w14:textId="56B17741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="00DA0B78" w:rsidRPr="000F2349">
        <w:rPr>
          <w:rFonts w:eastAsia="Times New Roman" w:cs="Times New Roman"/>
          <w:color w:val="000000"/>
          <w:lang w:eastAsia="de-DE"/>
        </w:rPr>
        <w:t>Abteilungsleitung Pfadi Hochwacht Baden seit Gründung vom 1.9.2026</w:t>
      </w:r>
    </w:p>
  </w:footnote>
  <w:footnote w:id="207">
    <w:p w14:paraId="36F2BDA6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Unterlagen von Christina Richter v/o Sphinx 1984-1989 S.5</w:t>
      </w:r>
    </w:p>
  </w:footnote>
  <w:footnote w:id="208">
    <w:p w14:paraId="19626817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Lagerliste 1978-1995, AL-Liste 1980-1995 s.5</w:t>
      </w:r>
    </w:p>
  </w:footnote>
  <w:footnote w:id="209">
    <w:p w14:paraId="6F400B93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Lagerliste 1978-1995, AL-Liste 1980-1995 s.5</w:t>
      </w:r>
    </w:p>
  </w:footnote>
  <w:footnote w:id="210">
    <w:p w14:paraId="070902B6" w14:textId="77777777" w:rsidR="007D277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J2.334-01#2008-3#751_Vz      908c1fbd-c2c4-5345-ae36-9c42b7c080df-&gt;Unterlagen_0000002-&gt;639243943946130701 s.5</w:t>
      </w:r>
    </w:p>
  </w:footnote>
  <w:footnote w:id="211">
    <w:p w14:paraId="7FB9C0C7" w14:textId="31699A1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="000F2349" w:rsidRPr="000F2349">
        <w:rPr>
          <w:color w:val="000000"/>
        </w:rPr>
        <w:t>Abteilungsleitung Pfadi Hochwacht Baden seit Gründung vom 1.9.2026</w:t>
      </w:r>
    </w:p>
  </w:footnote>
  <w:footnote w:id="212">
    <w:p w14:paraId="14258922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SoLa 86 gesamtes Dokument </w:t>
      </w:r>
    </w:p>
  </w:footnote>
  <w:footnote w:id="213">
    <w:p w14:paraId="7F0A93F9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Unterlagen 1986, Sola 1988 gesamtes Dokument, Unterlagen von Christina Richter v/o Sphinx 1984-1989 Seite 4, Bund und Kanton 1965-1987, AL 1985-1987 Seite 1 </w:t>
      </w:r>
    </w:p>
  </w:footnote>
  <w:footnote w:id="214">
    <w:p w14:paraId="53DBA141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J2.334-01#2008-3#751_Vz      908c1fbd-c2c4-5345-ae36-9c42b7c080df-&gt;Unterlagen_0000002-&gt;639243943946130701 s.5</w:t>
      </w:r>
    </w:p>
  </w:footnote>
  <w:footnote w:id="215">
    <w:p w14:paraId="2BC626BD" w14:textId="04653005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="000F2349" w:rsidRPr="000F2349">
        <w:rPr>
          <w:color w:val="000000"/>
        </w:rPr>
        <w:t>Abteilungsleitung Pfadi Hochwacht Baden seit Gründung vom 1.9.2026</w:t>
      </w:r>
    </w:p>
  </w:footnote>
  <w:footnote w:id="216">
    <w:p w14:paraId="6BC8D841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Unterlagen von Christina Richter v/o Sphinx 1984-1989 Seite 8</w:t>
      </w:r>
    </w:p>
  </w:footnote>
  <w:footnote w:id="217">
    <w:p w14:paraId="131D2D47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Sola 87, WöSoLa 1987 gesamtes Dokument  </w:t>
      </w:r>
    </w:p>
  </w:footnote>
  <w:footnote w:id="218">
    <w:p w14:paraId="615EB36A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QPs, Botts und Einladungen, Wila 1988, Tekus und Bula 1996 1987-1996 Seite 3</w:t>
      </w:r>
    </w:p>
  </w:footnote>
  <w:footnote w:id="219">
    <w:p w14:paraId="0915D34F" w14:textId="5F18547B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="000F2349" w:rsidRPr="000F2349">
        <w:rPr>
          <w:color w:val="000000"/>
        </w:rPr>
        <w:t>Abteilungsleitung Pfadi Hochwacht Baden seit Gründung vom 1.9.2026</w:t>
      </w:r>
    </w:p>
  </w:footnote>
  <w:footnote w:id="220">
    <w:p w14:paraId="25584376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Sola 88(Pfadistufe) gesamtes Dokument </w:t>
      </w:r>
    </w:p>
  </w:footnote>
  <w:footnote w:id="221">
    <w:p w14:paraId="4620BD77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60 HWB 1988 gesamtes Dokument</w:t>
      </w:r>
    </w:p>
  </w:footnote>
  <w:footnote w:id="222">
    <w:p w14:paraId="71114F86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Tekus 89, 88, 86 und 83 Seite 2</w:t>
      </w:r>
    </w:p>
  </w:footnote>
  <w:footnote w:id="223">
    <w:p w14:paraId="4024CAF4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Unterlagen von Christina Richter v/o Sphinx 1984-1989, Seite 2</w:t>
      </w:r>
    </w:p>
  </w:footnote>
  <w:footnote w:id="224">
    <w:p w14:paraId="5E8AD578" w14:textId="189151E8" w:rsidR="007D277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Abteilungsleitung Pfadi Hochwacht Baden seit Gründung vom 1.9.2026</w:t>
      </w:r>
    </w:p>
  </w:footnote>
  <w:footnote w:id="225">
    <w:p w14:paraId="0F2C4CD7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Lagerliste 1978-1995, AL-Liste 1980-1995 s.4</w:t>
      </w:r>
    </w:p>
  </w:footnote>
  <w:footnote w:id="226">
    <w:p w14:paraId="318C8B54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Wolfsstufen-Aktivitäten des Jahres 1988 und Wolfsstufensola 89</w:t>
      </w:r>
    </w:p>
  </w:footnote>
  <w:footnote w:id="227">
    <w:p w14:paraId="77C9EA55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Sola 89 und Lager-Aktion 1987.  </w:t>
      </w:r>
    </w:p>
  </w:footnote>
  <w:footnote w:id="228">
    <w:p w14:paraId="182FB066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Tekus 89, 88, 86 und 83, Seite 1</w:t>
      </w:r>
    </w:p>
  </w:footnote>
  <w:footnote w:id="229">
    <w:p w14:paraId="788EF3B8" w14:textId="2E0525C2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="00DA0B78" w:rsidRPr="000F2349">
        <w:rPr>
          <w:rFonts w:eastAsia="Times New Roman" w:cs="Times New Roman"/>
          <w:color w:val="000000"/>
          <w:lang w:eastAsia="de-DE"/>
        </w:rPr>
        <w:t>Abteilungsleitung Pfadi Hochwacht Baden seit Gründung vom 1.9.2026</w:t>
      </w:r>
    </w:p>
  </w:footnote>
  <w:footnote w:id="230">
    <w:p w14:paraId="1F28E2AA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Sola 1990 mit Programm und Anmeldungen etc.</w:t>
      </w:r>
    </w:p>
  </w:footnote>
  <w:footnote w:id="231">
    <w:p w14:paraId="7E8C6128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Abteilungsleitung Pfadi Hochwacht Baden seit Gründung.</w:t>
      </w:r>
    </w:p>
  </w:footnote>
  <w:footnote w:id="232">
    <w:p w14:paraId="6A782DB8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QPs, Botts und Einladungen, Wila 1988, Tekus und Bula 1996 1987-1996 s.1</w:t>
      </w:r>
    </w:p>
  </w:footnote>
  <w:footnote w:id="233">
    <w:p w14:paraId="1F7EE528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WöSoLa 1991 </w:t>
      </w:r>
    </w:p>
  </w:footnote>
  <w:footnote w:id="234">
    <w:p w14:paraId="6229E5ED" w14:textId="3BC23D95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="00DA0B78" w:rsidRPr="000F2349">
        <w:rPr>
          <w:rFonts w:eastAsia="Times New Roman" w:cs="Times New Roman"/>
          <w:color w:val="000000"/>
          <w:lang w:eastAsia="de-DE"/>
        </w:rPr>
        <w:t>Abteilungsleitung Pfadi Hochwacht Baden seit Gründung vom 1.9.2026</w:t>
      </w:r>
    </w:p>
  </w:footnote>
  <w:footnote w:id="235">
    <w:p w14:paraId="7C66B05A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SoLa Binntal 1992, gesamtes Dokument </w:t>
      </w:r>
    </w:p>
  </w:footnote>
  <w:footnote w:id="236">
    <w:p w14:paraId="0A88652F" w14:textId="77777777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WöSoLa 92, gesamtes Dokument </w:t>
      </w:r>
    </w:p>
  </w:footnote>
  <w:footnote w:id="237">
    <w:p w14:paraId="2D9E728C" w14:textId="735B4C4A" w:rsidR="007D2779" w:rsidRPr="000F234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Abteilungsleitung Pfadi Hochwacht Baden seit Gründung vom 1.9.2026</w:t>
      </w:r>
    </w:p>
  </w:footnote>
  <w:footnote w:id="238">
    <w:p w14:paraId="329D40B9" w14:textId="77777777" w:rsidR="007D2779" w:rsidRDefault="007D2779" w:rsidP="007D2779">
      <w:pPr>
        <w:pStyle w:val="Funotentext"/>
      </w:pPr>
      <w:r w:rsidRPr="000F2349">
        <w:rPr>
          <w:rStyle w:val="Funotenzeichen"/>
        </w:rPr>
        <w:footnoteRef/>
      </w:r>
      <w:r w:rsidRPr="000F2349">
        <w:t xml:space="preserve"> </w:t>
      </w:r>
      <w:r w:rsidRPr="000F2349">
        <w:rPr>
          <w:color w:val="000000"/>
        </w:rPr>
        <w:t>Lagerliste 1978-1995, AL-Liste 1980-1995 s.1</w:t>
      </w:r>
    </w:p>
  </w:footnote>
  <w:footnote w:id="239">
    <w:p w14:paraId="55C8C735" w14:textId="77777777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Sola 93</w:t>
      </w:r>
    </w:p>
  </w:footnote>
  <w:footnote w:id="240">
    <w:p w14:paraId="128F1978" w14:textId="77777777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Bott 92, Bott 93 und HWR 8.11.1995, Bott in Baden 1993</w:t>
      </w:r>
    </w:p>
  </w:footnote>
  <w:footnote w:id="241">
    <w:p w14:paraId="16D0C293" w14:textId="1EB3FAC3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Pr="00AF4964">
        <w:rPr>
          <w:color w:val="000000"/>
        </w:rPr>
        <w:t>Abteilungsleitung Pfadi Hochwacht Baden seit Gründung vom 1.9.2026</w:t>
      </w:r>
    </w:p>
  </w:footnote>
  <w:footnote w:id="242">
    <w:p w14:paraId="61C53ACC" w14:textId="77777777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Pr="00AF4964">
        <w:rPr>
          <w:color w:val="000000"/>
        </w:rPr>
        <w:t>Lagerliste 1978-1995, AL-Liste 1980-1995 s.4</w:t>
      </w:r>
    </w:p>
  </w:footnote>
  <w:footnote w:id="243">
    <w:p w14:paraId="666D8331" w14:textId="77777777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Pr="00AF4964">
        <w:rPr>
          <w:color w:val="000000"/>
        </w:rPr>
        <w:t>Lagerliste 1978-1995, AL-Liste 1980-1995 s.1</w:t>
      </w:r>
    </w:p>
  </w:footnote>
  <w:footnote w:id="244">
    <w:p w14:paraId="124EDBE6" w14:textId="77777777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Pr="00AF4964">
        <w:rPr>
          <w:color w:val="000000"/>
        </w:rPr>
        <w:t>QPs, Botts und Einladungen, Wila 1988, Tekus und Bula 1996 1987-1996 S.2/ Lagerliste 1978-1995, AL-Liste 1980-1995 s.4</w:t>
      </w:r>
    </w:p>
  </w:footnote>
  <w:footnote w:id="245">
    <w:p w14:paraId="7656CC03" w14:textId="77777777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 QPs, Botts und Einladungen, Wila 1988, Tekus und Bula 1996 1987-1996 Seite 2</w:t>
      </w:r>
    </w:p>
  </w:footnote>
  <w:footnote w:id="246">
    <w:p w14:paraId="7ADD7789" w14:textId="77777777" w:rsidR="007D2779" w:rsidRPr="00AF4964" w:rsidRDefault="007D2779" w:rsidP="007D2779">
      <w:pPr>
        <w:pStyle w:val="Funotentext"/>
        <w:rPr>
          <w:lang w:val="fr-CH"/>
        </w:rPr>
      </w:pPr>
      <w:r w:rsidRPr="00AF4964">
        <w:rPr>
          <w:rStyle w:val="Funotenzeichen"/>
        </w:rPr>
        <w:footnoteRef/>
      </w:r>
      <w:r w:rsidRPr="00AF4964">
        <w:rPr>
          <w:lang w:val="fr-CH"/>
        </w:rPr>
        <w:t xml:space="preserve"> </w:t>
      </w:r>
      <w:r w:rsidRPr="00AF4964">
        <w:rPr>
          <w:color w:val="000000"/>
          <w:lang w:val="fr-CH"/>
        </w:rPr>
        <w:t>Sola 1994/ Lagerliste 1978-1995, AL-Liste 1980-1995 s.1/4</w:t>
      </w:r>
    </w:p>
  </w:footnote>
  <w:footnote w:id="247">
    <w:p w14:paraId="1D3FCAEB" w14:textId="77777777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Pr="00AF4964">
        <w:rPr>
          <w:color w:val="000000"/>
        </w:rPr>
        <w:t>Lagerliste 1978-1995, AL-Liste 1980-1995 s.1</w:t>
      </w:r>
    </w:p>
  </w:footnote>
  <w:footnote w:id="248">
    <w:p w14:paraId="33584E7F" w14:textId="6EDEF9ED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Pr="00AF4964">
        <w:rPr>
          <w:color w:val="000000"/>
        </w:rPr>
        <w:t>Abteilungsleitung Pfadi Hochwacht Baden seit Gründung vom 1.9.2026</w:t>
      </w:r>
    </w:p>
  </w:footnote>
  <w:footnote w:id="249">
    <w:p w14:paraId="5DC82FA8" w14:textId="77777777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Teku 95, Sola 95 und individuelle Führerblätter 1978-1982 Seite 1 </w:t>
      </w:r>
    </w:p>
  </w:footnote>
  <w:footnote w:id="250">
    <w:p w14:paraId="63D931D8" w14:textId="77777777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Pf-PfiLa-95/ Lagerliste 1978-1995, AL-Liste 1980-1995 s.1</w:t>
      </w:r>
    </w:p>
  </w:footnote>
  <w:footnote w:id="251">
    <w:p w14:paraId="1E5A284D" w14:textId="77777777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Lagerliste 1978-1995, AL-Liste 1980-1995 Seite 1</w:t>
      </w:r>
    </w:p>
  </w:footnote>
  <w:footnote w:id="252">
    <w:p w14:paraId="03C8DCFB" w14:textId="77777777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Lagerliste 1978-1995, AL-Liste 1980-1995 Seite 1</w:t>
      </w:r>
    </w:p>
  </w:footnote>
  <w:footnote w:id="253">
    <w:p w14:paraId="4BD235D7" w14:textId="77777777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Lagerliste 1978-1995, AL-Liste 1980-1995 s.1</w:t>
      </w:r>
    </w:p>
  </w:footnote>
  <w:footnote w:id="254">
    <w:p w14:paraId="5A685CD5" w14:textId="7F6F18CD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Pr="00AF4964">
        <w:rPr>
          <w:color w:val="000000"/>
        </w:rPr>
        <w:t>Abteilungsleitung Pfadi Hochwacht Baden seit Gründung vom 1.9.2026</w:t>
      </w:r>
    </w:p>
  </w:footnote>
  <w:footnote w:id="255">
    <w:p w14:paraId="70BE4E83" w14:textId="77777777" w:rsidR="007D2779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Fami 91, Fami 96</w:t>
      </w:r>
      <w:r>
        <w:t xml:space="preserve"> </w:t>
      </w:r>
    </w:p>
  </w:footnote>
  <w:footnote w:id="256">
    <w:p w14:paraId="4FD6F073" w14:textId="77777777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Teku 96.</w:t>
      </w:r>
    </w:p>
  </w:footnote>
  <w:footnote w:id="257">
    <w:p w14:paraId="03D3452C" w14:textId="77777777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Pf-PfiLa-96.</w:t>
      </w:r>
    </w:p>
  </w:footnote>
  <w:footnote w:id="258">
    <w:p w14:paraId="5B1150D8" w14:textId="77777777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Sola 95-97 Seite 2 </w:t>
      </w:r>
    </w:p>
  </w:footnote>
  <w:footnote w:id="259">
    <w:p w14:paraId="42576096" w14:textId="69BE4B49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Pr="00AF4964">
        <w:rPr>
          <w:color w:val="000000"/>
        </w:rPr>
        <w:t>Abteilungsleitung Pfadi Hochwacht Baden seit Gründung vom 1.9.2026</w:t>
      </w:r>
    </w:p>
  </w:footnote>
  <w:footnote w:id="260">
    <w:p w14:paraId="2D212679" w14:textId="77777777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Badenfahrt 1997</w:t>
      </w:r>
    </w:p>
  </w:footnote>
  <w:footnote w:id="261">
    <w:p w14:paraId="6BCDAA79" w14:textId="77777777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Pf-PfiLa-97</w:t>
      </w:r>
    </w:p>
  </w:footnote>
  <w:footnote w:id="262">
    <w:p w14:paraId="4C11DED7" w14:textId="77777777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Sola 95-97 Seite 1</w:t>
      </w:r>
    </w:p>
  </w:footnote>
  <w:footnote w:id="263">
    <w:p w14:paraId="649EB3BF" w14:textId="77777777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Pfadi-HeLa 97</w:t>
      </w:r>
    </w:p>
  </w:footnote>
  <w:footnote w:id="264">
    <w:p w14:paraId="376297D4" w14:textId="15F16B8A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Pr="00AF4964">
        <w:rPr>
          <w:color w:val="000000"/>
        </w:rPr>
        <w:t>Abteilungsleitung Pfadi Hochwacht Baden seit Gründung vom 1.9.2026</w:t>
      </w:r>
    </w:p>
  </w:footnote>
  <w:footnote w:id="265">
    <w:p w14:paraId="5C677A01" w14:textId="77777777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Pr="00AF4964">
        <w:rPr>
          <w:color w:val="000000"/>
        </w:rPr>
        <w:t>Pfila Pfadistufe 1998/Pf-PfiLa-98/Lagerliste 1978-1995, AL-Liste 1980-1995 s.4.</w:t>
      </w:r>
    </w:p>
  </w:footnote>
  <w:footnote w:id="266">
    <w:p w14:paraId="08C057FA" w14:textId="77777777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Pr="00AF4964">
        <w:rPr>
          <w:color w:val="000000"/>
        </w:rPr>
        <w:t>Liederbüchlein Basis 96 und Teku 98.</w:t>
      </w:r>
    </w:p>
  </w:footnote>
  <w:footnote w:id="267">
    <w:p w14:paraId="55FBBC9A" w14:textId="77777777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Pr="00AF4964">
        <w:rPr>
          <w:color w:val="000000"/>
        </w:rPr>
        <w:t>PBS Bestandesanmeldung 1999.</w:t>
      </w:r>
    </w:p>
  </w:footnote>
  <w:footnote w:id="268">
    <w:p w14:paraId="357F5549" w14:textId="4B43C8CE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Pr="00AF4964">
        <w:rPr>
          <w:color w:val="000000"/>
        </w:rPr>
        <w:t>Abteilungsleitung Pfadi Hochwacht Baden seit Gründung vom 1.9.2026</w:t>
      </w:r>
    </w:p>
  </w:footnote>
  <w:footnote w:id="269">
    <w:p w14:paraId="70F7963A" w14:textId="77777777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Kala Organisatorisches gesamtes Dokument, Kala Organisatorisches 2 gesamtes Dokument, Kala 1999 und QPs des Pfadistamms Panzerknacker 1998 1998 Seite 1 </w:t>
      </w:r>
    </w:p>
  </w:footnote>
  <w:footnote w:id="270">
    <w:p w14:paraId="654B1E90" w14:textId="77777777" w:rsidR="007D2779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Pr="00AF4964">
        <w:rPr>
          <w:color w:val="000000"/>
        </w:rPr>
        <w:t>bestand_99_bis_01.</w:t>
      </w:r>
    </w:p>
  </w:footnote>
  <w:footnote w:id="271">
    <w:p w14:paraId="0DE05EF2" w14:textId="331B287D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Pr="00AF4964">
        <w:rPr>
          <w:color w:val="000000"/>
        </w:rPr>
        <w:t>Abteilungsleitung Pfadi Hochwacht Baden seit Gründung vom 1.9.2026</w:t>
      </w:r>
    </w:p>
  </w:footnote>
  <w:footnote w:id="272">
    <w:p w14:paraId="73A71B37" w14:textId="77777777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Pr="00AF4964">
        <w:rPr>
          <w:color w:val="000000"/>
        </w:rPr>
        <w:t>2000-2006.</w:t>
      </w:r>
    </w:p>
  </w:footnote>
  <w:footnote w:id="273">
    <w:p w14:paraId="6CCBFABF" w14:textId="77777777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Pr="00AF4964">
        <w:rPr>
          <w:color w:val="000000"/>
        </w:rPr>
        <w:t>Fami 2000.</w:t>
      </w:r>
    </w:p>
  </w:footnote>
  <w:footnote w:id="274">
    <w:p w14:paraId="685F75A2" w14:textId="77777777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Pr="00AF4964">
        <w:rPr>
          <w:color w:val="000000"/>
        </w:rPr>
        <w:t>bestand_99_bis_01.</w:t>
      </w:r>
    </w:p>
  </w:footnote>
  <w:footnote w:id="275">
    <w:p w14:paraId="3130B89F" w14:textId="0AC92B09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Pr="00AF4964">
        <w:rPr>
          <w:color w:val="000000"/>
        </w:rPr>
        <w:t>Abteilungsleitung Pfadi Hochwacht Baden seit Gründung vom 1.9.2026</w:t>
      </w:r>
    </w:p>
  </w:footnote>
  <w:footnote w:id="276">
    <w:p w14:paraId="35276D66" w14:textId="77777777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Teku 2001.</w:t>
      </w:r>
    </w:p>
  </w:footnote>
  <w:footnote w:id="277">
    <w:p w14:paraId="449CC064" w14:textId="77777777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Pr="00AF4964">
        <w:rPr>
          <w:color w:val="000000"/>
        </w:rPr>
        <w:t>2000-2006/Sola 2001.</w:t>
      </w:r>
    </w:p>
  </w:footnote>
  <w:footnote w:id="278">
    <w:p w14:paraId="4C8D8A1A" w14:textId="77777777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Pr="00AF4964">
        <w:rPr>
          <w:color w:val="000000"/>
        </w:rPr>
        <w:t>2000-2006.</w:t>
      </w:r>
    </w:p>
  </w:footnote>
  <w:footnote w:id="279">
    <w:p w14:paraId="6CF7F61D" w14:textId="37653BA9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Pr="00AF4964">
        <w:rPr>
          <w:color w:val="000000"/>
        </w:rPr>
        <w:t>Abteilungsleitung Pfadi Hochwacht Baden seit Gründung vom 1.9.2026</w:t>
      </w:r>
    </w:p>
  </w:footnote>
  <w:footnote w:id="280">
    <w:p w14:paraId="7FA99B3C" w14:textId="77777777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Pr="00AF4964">
        <w:rPr>
          <w:color w:val="000000"/>
        </w:rPr>
        <w:t>2000-2006.</w:t>
      </w:r>
    </w:p>
  </w:footnote>
  <w:footnote w:id="281">
    <w:p w14:paraId="28B551CC" w14:textId="77777777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Informationsbroschüre Bott 2002</w:t>
      </w:r>
    </w:p>
  </w:footnote>
  <w:footnote w:id="282">
    <w:p w14:paraId="4F0FC278" w14:textId="77777777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Pr="00AF4964">
        <w:rPr>
          <w:color w:val="000000"/>
        </w:rPr>
        <w:t>2000-2006.</w:t>
      </w:r>
    </w:p>
  </w:footnote>
  <w:footnote w:id="283">
    <w:p w14:paraId="2AA45AC0" w14:textId="32D9B339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Pr="00AF4964">
        <w:rPr>
          <w:color w:val="000000"/>
        </w:rPr>
        <w:t>Abteilungsleitung Pfadi Hochwacht Baden seit Gründung vom 1.9.2026</w:t>
      </w:r>
    </w:p>
  </w:footnote>
  <w:footnote w:id="284">
    <w:p w14:paraId="7E3A3377" w14:textId="77777777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Pr="00AF4964">
        <w:rPr>
          <w:color w:val="000000"/>
        </w:rPr>
        <w:t>2000-2006.</w:t>
      </w:r>
    </w:p>
  </w:footnote>
  <w:footnote w:id="285">
    <w:p w14:paraId="19D55385" w14:textId="77777777" w:rsidR="007D2779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Pr="00AF4964">
        <w:rPr>
          <w:color w:val="000000"/>
        </w:rPr>
        <w:t>2000-2006.</w:t>
      </w:r>
    </w:p>
  </w:footnote>
  <w:footnote w:id="286">
    <w:p w14:paraId="27F1CF63" w14:textId="4778D1B4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Pr="00AF4964">
        <w:rPr>
          <w:color w:val="000000"/>
        </w:rPr>
        <w:t>Abteilungsleitung Pfadi Hochwacht Baden seit Gründung vom 1.9.2026</w:t>
      </w:r>
    </w:p>
  </w:footnote>
  <w:footnote w:id="287">
    <w:p w14:paraId="02ADDA0B" w14:textId="77777777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Pr="00AF4964">
        <w:rPr>
          <w:color w:val="000000"/>
        </w:rPr>
        <w:t>2000-2006.</w:t>
      </w:r>
    </w:p>
  </w:footnote>
  <w:footnote w:id="288">
    <w:p w14:paraId="629279A3" w14:textId="77777777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Pr="00AF4964">
        <w:rPr>
          <w:color w:val="000000"/>
        </w:rPr>
        <w:t>2000-2006.</w:t>
      </w:r>
    </w:p>
  </w:footnote>
  <w:footnote w:id="289">
    <w:p w14:paraId="2851516A" w14:textId="266673B4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Pr="00AF4964">
        <w:rPr>
          <w:color w:val="000000"/>
        </w:rPr>
        <w:t>Abteilungsleitung Pfadi Hochwacht Baden seit Gründung vom 1.9.2026</w:t>
      </w:r>
    </w:p>
  </w:footnote>
  <w:footnote w:id="290">
    <w:p w14:paraId="52AD08E7" w14:textId="77777777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Pr="00AF4964">
        <w:rPr>
          <w:color w:val="000000"/>
        </w:rPr>
        <w:t>2000-2006/HeLa 2005.</w:t>
      </w:r>
    </w:p>
  </w:footnote>
  <w:footnote w:id="291">
    <w:p w14:paraId="533B6500" w14:textId="77777777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Pr="00AF4964">
        <w:rPr>
          <w:color w:val="000000"/>
        </w:rPr>
        <w:t>2000-2006.</w:t>
      </w:r>
    </w:p>
  </w:footnote>
  <w:footnote w:id="292">
    <w:p w14:paraId="289E9E19" w14:textId="70B43603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Pr="00AF4964">
        <w:rPr>
          <w:color w:val="000000"/>
        </w:rPr>
        <w:t>Abteilungsleitung Pfadi Hochwacht Baden seit Gründung vom 1.9.2026</w:t>
      </w:r>
    </w:p>
  </w:footnote>
  <w:footnote w:id="293">
    <w:p w14:paraId="6823EA8A" w14:textId="77777777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Pr="00AF4964">
        <w:rPr>
          <w:color w:val="000000"/>
        </w:rPr>
        <w:t>2000-2006.</w:t>
      </w:r>
    </w:p>
  </w:footnote>
  <w:footnote w:id="294">
    <w:p w14:paraId="44E99895" w14:textId="638298C8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Pr="00AF4964">
        <w:rPr>
          <w:color w:val="000000"/>
        </w:rPr>
        <w:t>Abteilungsleitung Pfadi Hochwacht Baden seit Gründung vom 1.9.2026</w:t>
      </w:r>
    </w:p>
  </w:footnote>
  <w:footnote w:id="295">
    <w:p w14:paraId="508F6DE9" w14:textId="46E4FA04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Pr="00AF4964">
        <w:rPr>
          <w:color w:val="000000"/>
        </w:rPr>
        <w:t>Abteilungsleitung Pfadi Hochwacht Baden seit Gründung vom 1.9.2026</w:t>
      </w:r>
    </w:p>
  </w:footnote>
  <w:footnote w:id="296">
    <w:p w14:paraId="29785F0F" w14:textId="1DDD7CAF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Pr="00AF4964">
        <w:rPr>
          <w:color w:val="000000"/>
        </w:rPr>
        <w:t>Abteilungsleitung Pfadi Hochwacht Baden seit Gründung vom 1.9.2026</w:t>
      </w:r>
    </w:p>
  </w:footnote>
  <w:footnote w:id="297">
    <w:p w14:paraId="09E38D02" w14:textId="43E36A9B" w:rsidR="007D2779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="003B3963" w:rsidRPr="00AF4964">
        <w:rPr>
          <w:color w:val="000000"/>
        </w:rPr>
        <w:t>Abteilungsleitung Pfadi Hochwacht Baden seit Gründung vom 1.9.2026</w:t>
      </w:r>
    </w:p>
  </w:footnote>
  <w:footnote w:id="298">
    <w:p w14:paraId="79A52EEF" w14:textId="68A70FC2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="003B3963" w:rsidRPr="00AF4964">
        <w:rPr>
          <w:color w:val="000000"/>
        </w:rPr>
        <w:t>Abteilungsleitung Pfadi Hochwacht Baden seit Gründung vom 1.9.2026</w:t>
      </w:r>
    </w:p>
  </w:footnote>
  <w:footnote w:id="299">
    <w:p w14:paraId="51068348" w14:textId="77777777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Pr="00AF4964">
        <w:rPr>
          <w:color w:val="000000"/>
        </w:rPr>
        <w:t>Idmir_history.pdf/Chatgpt.</w:t>
      </w:r>
    </w:p>
  </w:footnote>
  <w:footnote w:id="300">
    <w:p w14:paraId="01E72FC3" w14:textId="39B75EAC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="003B3963" w:rsidRPr="00AF4964">
        <w:rPr>
          <w:color w:val="000000"/>
        </w:rPr>
        <w:t>Abteilungsleitung Pfadi Hochwacht Baden seit Gründung vom 1.9.2026</w:t>
      </w:r>
    </w:p>
  </w:footnote>
  <w:footnote w:id="301">
    <w:p w14:paraId="1D1FEDB6" w14:textId="77777777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Pr="00AF4964">
        <w:rPr>
          <w:color w:val="000000"/>
        </w:rPr>
        <w:t>Idmir_history.pdf/Chatgpt.</w:t>
      </w:r>
    </w:p>
  </w:footnote>
  <w:footnote w:id="302">
    <w:p w14:paraId="6CEF167D" w14:textId="450EC437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="003B3963" w:rsidRPr="00AF4964">
        <w:rPr>
          <w:color w:val="000000"/>
        </w:rPr>
        <w:t>Abteilungsleitung Pfadi Hochwacht Baden seit Gründung vom 1.9.2026</w:t>
      </w:r>
    </w:p>
  </w:footnote>
  <w:footnote w:id="303">
    <w:p w14:paraId="2B3EB32C" w14:textId="77777777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Pr="00AF4964">
        <w:rPr>
          <w:color w:val="000000"/>
        </w:rPr>
        <w:t>KaLa13.</w:t>
      </w:r>
    </w:p>
  </w:footnote>
  <w:footnote w:id="304">
    <w:p w14:paraId="1F6C58E8" w14:textId="77777777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Pr="00AF4964">
        <w:rPr>
          <w:color w:val="000000"/>
        </w:rPr>
        <w:t>Idmir_history.pdf/Chatgpt.</w:t>
      </w:r>
    </w:p>
  </w:footnote>
  <w:footnote w:id="305">
    <w:p w14:paraId="1A9B7F6B" w14:textId="732F12FA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="003B3963" w:rsidRPr="00AF4964">
        <w:rPr>
          <w:color w:val="000000"/>
        </w:rPr>
        <w:t>Abteilungsleitung Pfadi Hochwacht Baden seit Gründung vom 1.9.2026</w:t>
      </w:r>
    </w:p>
  </w:footnote>
  <w:footnote w:id="306">
    <w:p w14:paraId="5A73FC1E" w14:textId="77777777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Pr="00AF4964">
        <w:rPr>
          <w:color w:val="000000"/>
        </w:rPr>
        <w:t>SoLa14.</w:t>
      </w:r>
    </w:p>
  </w:footnote>
  <w:footnote w:id="307">
    <w:p w14:paraId="2E9BF958" w14:textId="77777777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Pr="00AF4964">
        <w:rPr>
          <w:color w:val="000000"/>
        </w:rPr>
        <w:t>Idmir_history.pdf/Chatgpt.</w:t>
      </w:r>
    </w:p>
  </w:footnote>
  <w:footnote w:id="308">
    <w:p w14:paraId="30B974C5" w14:textId="19AB2C1C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="003B3963" w:rsidRPr="00AF4964">
        <w:rPr>
          <w:color w:val="000000"/>
        </w:rPr>
        <w:t>Abteilungsleitung Pfadi Hochwacht Baden seit Gründung vom 1.9.2026</w:t>
      </w:r>
    </w:p>
  </w:footnote>
  <w:footnote w:id="309">
    <w:p w14:paraId="55C16E33" w14:textId="77777777" w:rsidR="007D2779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Pr="00AF4964">
        <w:rPr>
          <w:color w:val="000000"/>
        </w:rPr>
        <w:t>SoLa15.</w:t>
      </w:r>
    </w:p>
  </w:footnote>
  <w:footnote w:id="310">
    <w:p w14:paraId="78AD830D" w14:textId="44A160D9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="003B3963" w:rsidRPr="00AF4964">
        <w:rPr>
          <w:color w:val="000000"/>
        </w:rPr>
        <w:t>Datenbank der PBS - MiData vom 28.9.2026</w:t>
      </w:r>
    </w:p>
  </w:footnote>
  <w:footnote w:id="311">
    <w:p w14:paraId="33897279" w14:textId="30F382A7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="003B3963" w:rsidRPr="00AF4964">
        <w:rPr>
          <w:color w:val="000000"/>
        </w:rPr>
        <w:t>Abteilungsleitung Pfadi Hochwacht Baden seit Gründung vom 1.9.2026</w:t>
      </w:r>
    </w:p>
  </w:footnote>
  <w:footnote w:id="312">
    <w:p w14:paraId="3AF96340" w14:textId="3274A504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="003B3963" w:rsidRPr="00AF4964">
        <w:rPr>
          <w:color w:val="000000"/>
        </w:rPr>
        <w:t>Datenbank der PBS - MiData vom 28.9.2026</w:t>
      </w:r>
    </w:p>
  </w:footnote>
  <w:footnote w:id="313">
    <w:p w14:paraId="0C61592F" w14:textId="77777777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Pr="00AF4964">
        <w:rPr>
          <w:color w:val="000000"/>
        </w:rPr>
        <w:t>Renovation.</w:t>
      </w:r>
    </w:p>
  </w:footnote>
  <w:footnote w:id="314">
    <w:p w14:paraId="0DA705C4" w14:textId="181416FF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="003B3963" w:rsidRPr="00AF4964">
        <w:rPr>
          <w:color w:val="000000"/>
        </w:rPr>
        <w:t>Datenbank der PBS - MiData vom 28.9.2026</w:t>
      </w:r>
    </w:p>
  </w:footnote>
  <w:footnote w:id="315">
    <w:p w14:paraId="5B94F1B0" w14:textId="35D02692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="003B3963" w:rsidRPr="00AF4964">
        <w:rPr>
          <w:color w:val="000000"/>
        </w:rPr>
        <w:t>Abteilungsleitung Pfadi Hochwacht Baden seit Gründung vom 1.9.2026</w:t>
      </w:r>
    </w:p>
  </w:footnote>
  <w:footnote w:id="316">
    <w:p w14:paraId="7C08E3B2" w14:textId="3858F3E1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="003B3963" w:rsidRPr="00AF4964">
        <w:rPr>
          <w:color w:val="000000"/>
        </w:rPr>
        <w:t>Datenbank der PBS - MiData vom 28.9.2026</w:t>
      </w:r>
    </w:p>
  </w:footnote>
  <w:footnote w:id="317">
    <w:p w14:paraId="7C14200B" w14:textId="77777777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Pr="00AF4964">
        <w:rPr>
          <w:color w:val="000000"/>
        </w:rPr>
        <w:t>Renovation.</w:t>
      </w:r>
    </w:p>
  </w:footnote>
  <w:footnote w:id="318">
    <w:p w14:paraId="2B1E33EB" w14:textId="62076D5D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="003B3963" w:rsidRPr="00AF4964">
        <w:rPr>
          <w:color w:val="000000"/>
        </w:rPr>
        <w:t>Datenbank der PBS - MiData vom 28.9.2026</w:t>
      </w:r>
    </w:p>
  </w:footnote>
  <w:footnote w:id="319">
    <w:p w14:paraId="40BA83D4" w14:textId="6C8EFBC9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="003B3963" w:rsidRPr="00AF4964">
        <w:rPr>
          <w:color w:val="000000"/>
        </w:rPr>
        <w:t>Abteilungsleitung Pfadi Hochwacht Baden seit Gründung vom 1.9.2026</w:t>
      </w:r>
    </w:p>
  </w:footnote>
  <w:footnote w:id="320">
    <w:p w14:paraId="4E604477" w14:textId="2D1349F3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="003B3963" w:rsidRPr="00AF4964">
        <w:rPr>
          <w:color w:val="000000"/>
        </w:rPr>
        <w:t>Datenbank der PBS - MiData vom 28.9.2026</w:t>
      </w:r>
    </w:p>
  </w:footnote>
  <w:footnote w:id="321">
    <w:p w14:paraId="5E2F6B03" w14:textId="30384E20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="003B3963" w:rsidRPr="00AF4964">
        <w:rPr>
          <w:color w:val="000000"/>
        </w:rPr>
        <w:t>Datenbank der PBS - MiData vom 28.9.2026</w:t>
      </w:r>
    </w:p>
  </w:footnote>
  <w:footnote w:id="322">
    <w:p w14:paraId="5C292D80" w14:textId="77777777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Pr="00AF4964">
        <w:rPr>
          <w:color w:val="000000"/>
        </w:rPr>
        <w:t>Abzeichen.</w:t>
      </w:r>
    </w:p>
  </w:footnote>
  <w:footnote w:id="323">
    <w:p w14:paraId="32C3786B" w14:textId="77777777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Pr="00AF4964">
        <w:rPr>
          <w:color w:val="000000"/>
        </w:rPr>
        <w:t>Zeitungsartikel rund um Renovation, S. 2.</w:t>
      </w:r>
    </w:p>
  </w:footnote>
  <w:footnote w:id="324">
    <w:p w14:paraId="0FEF7073" w14:textId="6CA36650" w:rsidR="007D2779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="003B3963" w:rsidRPr="00AF4964">
        <w:rPr>
          <w:color w:val="000000"/>
        </w:rPr>
        <w:t>Datenbank der PBS - MiData vom 28.9.2026</w:t>
      </w:r>
    </w:p>
  </w:footnote>
  <w:footnote w:id="325">
    <w:p w14:paraId="6FB99B81" w14:textId="3CF5E1F3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="003B3963" w:rsidRPr="00AF4964">
        <w:rPr>
          <w:color w:val="000000"/>
        </w:rPr>
        <w:t>Abteilungsleitung Pfadi Hochwacht Baden seit Gründung vom 1.9.2026</w:t>
      </w:r>
    </w:p>
  </w:footnote>
  <w:footnote w:id="326">
    <w:p w14:paraId="3E8F98C0" w14:textId="52DD71BC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="003B3963" w:rsidRPr="00AF4964">
        <w:rPr>
          <w:color w:val="000000"/>
        </w:rPr>
        <w:t>Datenbank der PBS - MiData vom 28.9.2026</w:t>
      </w:r>
      <w:r w:rsidRPr="00AF4964">
        <w:rPr>
          <w:color w:val="000000"/>
        </w:rPr>
        <w:t>/</w:t>
      </w:r>
      <w:r w:rsidR="003B3963" w:rsidRPr="00AF4964">
        <w:rPr>
          <w:color w:val="000000"/>
        </w:rPr>
        <w:t xml:space="preserve"> </w:t>
      </w:r>
      <w:r w:rsidRPr="00AF4964">
        <w:rPr>
          <w:color w:val="000000"/>
        </w:rPr>
        <w:t>Pfadistufen-PfiLa 2019.</w:t>
      </w:r>
    </w:p>
  </w:footnote>
  <w:footnote w:id="327">
    <w:p w14:paraId="25E3E561" w14:textId="22D87C3A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="003B3963" w:rsidRPr="00AF4964">
        <w:rPr>
          <w:color w:val="000000"/>
        </w:rPr>
        <w:t>Datenbank der PBS - MiData vom 28.9.2026</w:t>
      </w:r>
      <w:r w:rsidR="003B3963" w:rsidRPr="00AF4964">
        <w:rPr>
          <w:color w:val="000000"/>
        </w:rPr>
        <w:t xml:space="preserve"> </w:t>
      </w:r>
      <w:r w:rsidRPr="00AF4964">
        <w:rPr>
          <w:color w:val="000000"/>
        </w:rPr>
        <w:t>SoLa Giswil (OW) Jeff Superschlau Traumium 2019.</w:t>
      </w:r>
    </w:p>
  </w:footnote>
  <w:footnote w:id="328">
    <w:p w14:paraId="32E375BC" w14:textId="43419E97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WöHeLa 2019, </w:t>
      </w:r>
      <w:r w:rsidR="003B3963" w:rsidRPr="00AF4964">
        <w:rPr>
          <w:color w:val="000000"/>
        </w:rPr>
        <w:t>Datenbank der PBS - MiData vom 28.9.2026</w:t>
      </w:r>
    </w:p>
  </w:footnote>
  <w:footnote w:id="329">
    <w:p w14:paraId="5B286950" w14:textId="2F4CE23F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="003B3963" w:rsidRPr="00AF4964">
        <w:rPr>
          <w:color w:val="000000"/>
        </w:rPr>
        <w:t>Datenbank der PBS - MiData vom 28.9.2026</w:t>
      </w:r>
    </w:p>
  </w:footnote>
  <w:footnote w:id="330">
    <w:p w14:paraId="385D0EDC" w14:textId="520F1A83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="003B3963" w:rsidRPr="00AF4964">
        <w:rPr>
          <w:color w:val="000000"/>
        </w:rPr>
        <w:t>Abteilungsleitung Pfadi Hochwacht Baden seit Gründung vom 1.9.2026</w:t>
      </w:r>
    </w:p>
  </w:footnote>
  <w:footnote w:id="331">
    <w:p w14:paraId="650FDDDE" w14:textId="554845F7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="003B3963" w:rsidRPr="00AF4964">
        <w:rPr>
          <w:color w:val="000000"/>
        </w:rPr>
        <w:t>Datenbank der PBS - MiData vom 28.9.2026</w:t>
      </w:r>
      <w:r w:rsidRPr="00AF4964">
        <w:rPr>
          <w:color w:val="000000"/>
        </w:rPr>
        <w:t>/SoLa mit Baregg Capuns AG 2020.</w:t>
      </w:r>
    </w:p>
  </w:footnote>
  <w:footnote w:id="332">
    <w:p w14:paraId="2CBF8696" w14:textId="2161F78E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="003B3963" w:rsidRPr="00AF4964">
        <w:rPr>
          <w:color w:val="000000"/>
        </w:rPr>
        <w:t>Datenbank der PBS - MiData vom 28.9.2026</w:t>
      </w:r>
    </w:p>
  </w:footnote>
  <w:footnote w:id="333">
    <w:p w14:paraId="4A9AE269" w14:textId="284B9955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="003B3963" w:rsidRPr="00AF4964">
        <w:rPr>
          <w:color w:val="000000"/>
        </w:rPr>
        <w:t>Abteilungsleitung Pfadi Hochwacht Baden seit Gründung vom 1.9.2026</w:t>
      </w:r>
    </w:p>
  </w:footnote>
  <w:footnote w:id="334">
    <w:p w14:paraId="32ECBFA5" w14:textId="17B1DDC8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="003B3963" w:rsidRPr="00AF4964">
        <w:rPr>
          <w:color w:val="000000"/>
        </w:rPr>
        <w:t>Datenbank der PBS - MiData vom 28.9.2026</w:t>
      </w:r>
    </w:p>
  </w:footnote>
  <w:footnote w:id="335">
    <w:p w14:paraId="3F80ED31" w14:textId="1FB2C598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="003B3963" w:rsidRPr="00AF4964">
        <w:rPr>
          <w:color w:val="000000"/>
        </w:rPr>
        <w:t>Datenbank der PBS - MiData vom 28.9.2026</w:t>
      </w:r>
    </w:p>
  </w:footnote>
  <w:footnote w:id="336">
    <w:p w14:paraId="501838E2" w14:textId="34AD7051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="003B3963" w:rsidRPr="00AF4964">
        <w:rPr>
          <w:color w:val="000000"/>
        </w:rPr>
        <w:t>Datenbank der PBS - MiData vom 28.9.2026</w:t>
      </w:r>
    </w:p>
  </w:footnote>
  <w:footnote w:id="337">
    <w:p w14:paraId="4C4B05E6" w14:textId="7437AB82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="003B3963" w:rsidRPr="00AF4964">
        <w:rPr>
          <w:color w:val="000000"/>
        </w:rPr>
        <w:t>Datenbank der PBS - MiData vom 28.9.2026</w:t>
      </w:r>
      <w:r w:rsidR="003B3963" w:rsidRPr="00AF4964">
        <w:rPr>
          <w:color w:val="000000"/>
        </w:rPr>
        <w:t xml:space="preserve">/ </w:t>
      </w:r>
      <w:r w:rsidRPr="00AF4964">
        <w:rPr>
          <w:color w:val="000000"/>
        </w:rPr>
        <w:t>SoLa Räubertochter 2021.</w:t>
      </w:r>
    </w:p>
  </w:footnote>
  <w:footnote w:id="338">
    <w:p w14:paraId="752E338D" w14:textId="3FFA858D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="003B3963" w:rsidRPr="00AF4964">
        <w:rPr>
          <w:color w:val="000000"/>
        </w:rPr>
        <w:t>Datenbank der PBS - MiData vom 28.9.2026</w:t>
      </w:r>
    </w:p>
  </w:footnote>
  <w:footnote w:id="339">
    <w:p w14:paraId="087C90C0" w14:textId="64FC7347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="003B3963" w:rsidRPr="00AF4964">
        <w:rPr>
          <w:color w:val="000000"/>
        </w:rPr>
        <w:t>Abteilungsleitung Pfadi Hochwacht Baden seit Gründung vom 1.9.2026</w:t>
      </w:r>
    </w:p>
  </w:footnote>
  <w:footnote w:id="340">
    <w:p w14:paraId="2DC9D836" w14:textId="336E7E41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="003B3963" w:rsidRPr="00AF4964">
        <w:rPr>
          <w:color w:val="000000"/>
        </w:rPr>
        <w:t>Datenbank der PBS - MiData vom 28.9.2026</w:t>
      </w:r>
    </w:p>
  </w:footnote>
  <w:footnote w:id="341">
    <w:p w14:paraId="33786DE1" w14:textId="54EA18F3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="003B3963" w:rsidRPr="00AF4964">
        <w:rPr>
          <w:color w:val="000000"/>
        </w:rPr>
        <w:t>Datenbank der PBS - MiData vom 28.9.2026</w:t>
      </w:r>
    </w:p>
  </w:footnote>
  <w:footnote w:id="342">
    <w:p w14:paraId="2E1C178C" w14:textId="6E1CF514" w:rsidR="007D2779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="003B3963" w:rsidRPr="00AF4964">
        <w:rPr>
          <w:color w:val="000000"/>
        </w:rPr>
        <w:t>Datenbank der PBS - MiData vom 28.9.2026</w:t>
      </w:r>
    </w:p>
  </w:footnote>
  <w:footnote w:id="343">
    <w:p w14:paraId="06C0224A" w14:textId="4A060049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="003B3963" w:rsidRPr="00AF4964">
        <w:rPr>
          <w:color w:val="000000"/>
        </w:rPr>
        <w:t>Datenbank der PBS - MiData vom 28.9.2026</w:t>
      </w:r>
    </w:p>
  </w:footnote>
  <w:footnote w:id="344">
    <w:p w14:paraId="13F02EDA" w14:textId="5C50E1BC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="003B3963" w:rsidRPr="00AF4964">
        <w:rPr>
          <w:color w:val="000000"/>
        </w:rPr>
        <w:t>Abteilungsleitung Pfadi Hochwacht Baden seit Gründung vom 1.9.2026</w:t>
      </w:r>
    </w:p>
  </w:footnote>
  <w:footnote w:id="345">
    <w:p w14:paraId="00421CFE" w14:textId="059089B4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="003B3963" w:rsidRPr="00AF4964">
        <w:rPr>
          <w:color w:val="000000"/>
        </w:rPr>
        <w:t>Datenbank der PBS - MiData vom 28.9.2026</w:t>
      </w:r>
    </w:p>
  </w:footnote>
  <w:footnote w:id="346">
    <w:p w14:paraId="035EEDCE" w14:textId="15DB3463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="003B3963" w:rsidRPr="00AF4964">
        <w:rPr>
          <w:color w:val="000000"/>
        </w:rPr>
        <w:t>Datenbank der PBS - MiData vom 28.9.2026</w:t>
      </w:r>
    </w:p>
  </w:footnote>
  <w:footnote w:id="347">
    <w:p w14:paraId="6BD5ADC9" w14:textId="2A18ADE3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="000F2349" w:rsidRPr="00AF4964">
        <w:rPr>
          <w:color w:val="000000"/>
        </w:rPr>
        <w:t>Eigene Photographie "Flasche_Piazza_Piante_2023" vom 2.10.2026</w:t>
      </w:r>
    </w:p>
  </w:footnote>
  <w:footnote w:id="348">
    <w:p w14:paraId="7F78D7D6" w14:textId="1F9494E1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="003B3963" w:rsidRPr="00AF4964">
        <w:rPr>
          <w:color w:val="000000"/>
        </w:rPr>
        <w:t>Datenbank der PBS - MiData vom 28.9.2026</w:t>
      </w:r>
    </w:p>
  </w:footnote>
  <w:footnote w:id="349">
    <w:p w14:paraId="59FD224E" w14:textId="5486CE1F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="003B3963" w:rsidRPr="00AF4964">
        <w:rPr>
          <w:color w:val="000000"/>
        </w:rPr>
        <w:t>Abteilungsleitung Pfadi Hochwacht Baden seit Gründung vom 1.9.2026</w:t>
      </w:r>
    </w:p>
  </w:footnote>
  <w:footnote w:id="350">
    <w:p w14:paraId="5F19E406" w14:textId="74773090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="003B3963" w:rsidRPr="00AF4964">
        <w:rPr>
          <w:color w:val="000000"/>
        </w:rPr>
        <w:t>Datenbank der PBS - MiData vom 28.9.2026</w:t>
      </w:r>
    </w:p>
  </w:footnote>
  <w:footnote w:id="351">
    <w:p w14:paraId="7F4DA446" w14:textId="7AC11385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="003B3963" w:rsidRPr="00AF4964">
        <w:rPr>
          <w:color w:val="000000"/>
        </w:rPr>
        <w:t>Datenbank der PBS - MiData vom 28.9.2026</w:t>
      </w:r>
      <w:r w:rsidRPr="00AF4964">
        <w:rPr>
          <w:color w:val="000000"/>
        </w:rPr>
        <w:t>/WöPfiLa 2024-2026.</w:t>
      </w:r>
    </w:p>
  </w:footnote>
  <w:footnote w:id="352">
    <w:p w14:paraId="60A4196C" w14:textId="71488FC5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="003B3963" w:rsidRPr="00AF4964">
        <w:rPr>
          <w:color w:val="000000"/>
        </w:rPr>
        <w:t>Datenbank der PBS - MiData vom 28.9.2026</w:t>
      </w:r>
    </w:p>
  </w:footnote>
  <w:footnote w:id="353">
    <w:p w14:paraId="12703827" w14:textId="194153FB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="003B3963" w:rsidRPr="00AF4964">
        <w:rPr>
          <w:color w:val="000000"/>
        </w:rPr>
        <w:t>Datenbank der PBS - MiData vom 28.9.2026</w:t>
      </w:r>
    </w:p>
  </w:footnote>
  <w:footnote w:id="354">
    <w:p w14:paraId="7626E391" w14:textId="59E05A12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="003B3963" w:rsidRPr="00AF4964">
        <w:rPr>
          <w:color w:val="000000"/>
        </w:rPr>
        <w:t>Datenbank der PBS - MiData vom 28.9.2026</w:t>
      </w:r>
    </w:p>
  </w:footnote>
  <w:footnote w:id="355">
    <w:p w14:paraId="4CF522BE" w14:textId="4AFBFD68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="003B3963" w:rsidRPr="00AF4964">
        <w:rPr>
          <w:color w:val="000000"/>
        </w:rPr>
        <w:t>Datenbank der PBS - MiData vom 28.9.2026</w:t>
      </w:r>
    </w:p>
  </w:footnote>
  <w:footnote w:id="356">
    <w:p w14:paraId="7342B09B" w14:textId="5BFAA2F3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="003B3963" w:rsidRPr="00AF4964">
        <w:rPr>
          <w:color w:val="000000"/>
        </w:rPr>
        <w:t>Abteilungsleitung Pfadi Hochwacht Baden seit Gründung vom 1.9.2026</w:t>
      </w:r>
    </w:p>
  </w:footnote>
  <w:footnote w:id="357">
    <w:p w14:paraId="607E257D" w14:textId="3C83AA96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="003B3963" w:rsidRPr="00AF4964">
        <w:rPr>
          <w:color w:val="000000"/>
        </w:rPr>
        <w:t>Datenbank der PBS - MiData vom 28.9.2026</w:t>
      </w:r>
    </w:p>
  </w:footnote>
  <w:footnote w:id="358">
    <w:p w14:paraId="62711DED" w14:textId="10BAAAC4" w:rsidR="007D2779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="003B3963" w:rsidRPr="00AF4964">
        <w:rPr>
          <w:color w:val="000000"/>
        </w:rPr>
        <w:t>Datenbank der PBS - MiData vom 28.9.2026</w:t>
      </w:r>
    </w:p>
  </w:footnote>
  <w:footnote w:id="359">
    <w:p w14:paraId="2895EE0E" w14:textId="5BDE3B88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="003B3963" w:rsidRPr="00AF4964">
        <w:rPr>
          <w:color w:val="000000"/>
        </w:rPr>
        <w:t>Datenbank der PBS - MiData vom 28.9.2026</w:t>
      </w:r>
    </w:p>
  </w:footnote>
  <w:footnote w:id="360">
    <w:p w14:paraId="1ADA6A93" w14:textId="5700FC66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="003B3963" w:rsidRPr="00AF4964">
        <w:rPr>
          <w:color w:val="000000"/>
        </w:rPr>
        <w:t>Datenbank der PBS - MiData vom 28.9.2026</w:t>
      </w:r>
    </w:p>
  </w:footnote>
  <w:footnote w:id="361">
    <w:p w14:paraId="48375AED" w14:textId="12D4A320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="003B3963" w:rsidRPr="00AF4964">
        <w:rPr>
          <w:color w:val="000000"/>
        </w:rPr>
        <w:t>Datenbank der PBS - MiData vom 28.9.2026</w:t>
      </w:r>
    </w:p>
  </w:footnote>
  <w:footnote w:id="362">
    <w:p w14:paraId="0EA8018E" w14:textId="5F7F268C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="003B3963" w:rsidRPr="00AF4964">
        <w:rPr>
          <w:color w:val="000000"/>
        </w:rPr>
        <w:t>Abteilungsleitung Pfadi Hochwacht Baden seit Gründung vom 1.9.2026</w:t>
      </w:r>
    </w:p>
  </w:footnote>
  <w:footnote w:id="363">
    <w:p w14:paraId="5E5054B0" w14:textId="3473CE59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="003B3963" w:rsidRPr="00AF4964">
        <w:rPr>
          <w:color w:val="000000"/>
        </w:rPr>
        <w:t>Datenbank der PBS - MiData vom 28.9.2026</w:t>
      </w:r>
    </w:p>
  </w:footnote>
  <w:footnote w:id="364">
    <w:p w14:paraId="4ACDD54E" w14:textId="1B3B689A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="003B3963" w:rsidRPr="00AF4964">
        <w:rPr>
          <w:color w:val="000000"/>
        </w:rPr>
        <w:t>Datenbank der PBS - MiData vom 28.9.2026</w:t>
      </w:r>
    </w:p>
  </w:footnote>
  <w:footnote w:id="365">
    <w:p w14:paraId="557CE45B" w14:textId="235E74DC" w:rsidR="007D2779" w:rsidRPr="00AF4964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="003B3963" w:rsidRPr="00AF4964">
        <w:rPr>
          <w:color w:val="000000"/>
        </w:rPr>
        <w:t>Datenbank der PBS - MiData vom 28.9.2026</w:t>
      </w:r>
    </w:p>
  </w:footnote>
  <w:footnote w:id="366">
    <w:p w14:paraId="33515ACA" w14:textId="79A8BFED" w:rsidR="007D2779" w:rsidRDefault="007D2779" w:rsidP="007D2779">
      <w:pPr>
        <w:pStyle w:val="Funotentext"/>
      </w:pPr>
      <w:r w:rsidRPr="00AF4964">
        <w:rPr>
          <w:rStyle w:val="Funotenzeichen"/>
        </w:rPr>
        <w:footnoteRef/>
      </w:r>
      <w:r w:rsidRPr="00AF4964">
        <w:t xml:space="preserve"> </w:t>
      </w:r>
      <w:r w:rsidR="003B3963" w:rsidRPr="00AF4964">
        <w:rPr>
          <w:color w:val="000000"/>
        </w:rPr>
        <w:t>Datenbank der PBS - MiData vom 28.9.2026</w:t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15:person w15:author="Corinna Hauri">
    <w15:presenceInfo w15:providerId="Windows Live" w15:userId="c4e3df72977d611f"/>
  </w15:person>
  <w15:person w15:author="Yanic Schüssler">
    <w15:presenceInfo w15:providerId="AD" w15:userId="S::yanic.schuessler@students.ksba.ch::64257442-f719-45bb-9bd8-0e97fba15793"/>
  </w15:person>
</w15:people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4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697"/>
    <w:rsid w:val="00032C1F"/>
    <w:rsid w:val="00043EF0"/>
    <w:rsid w:val="00063064"/>
    <w:rsid w:val="000F2349"/>
    <w:rsid w:val="00153789"/>
    <w:rsid w:val="001C64F8"/>
    <w:rsid w:val="001E7BDA"/>
    <w:rsid w:val="00242884"/>
    <w:rsid w:val="003560F0"/>
    <w:rsid w:val="0035629F"/>
    <w:rsid w:val="003B3963"/>
    <w:rsid w:val="003D10DD"/>
    <w:rsid w:val="003D43F4"/>
    <w:rsid w:val="003E11C1"/>
    <w:rsid w:val="00446E3B"/>
    <w:rsid w:val="00447B8C"/>
    <w:rsid w:val="004666D5"/>
    <w:rsid w:val="004A265B"/>
    <w:rsid w:val="00523568"/>
    <w:rsid w:val="00611A76"/>
    <w:rsid w:val="00614F12"/>
    <w:rsid w:val="006A1F62"/>
    <w:rsid w:val="00767646"/>
    <w:rsid w:val="0077554F"/>
    <w:rsid w:val="007A7156"/>
    <w:rsid w:val="007D2779"/>
    <w:rsid w:val="007E3485"/>
    <w:rsid w:val="00846F28"/>
    <w:rsid w:val="008D38D6"/>
    <w:rsid w:val="008E6C68"/>
    <w:rsid w:val="00956450"/>
    <w:rsid w:val="00967FC1"/>
    <w:rsid w:val="0097034A"/>
    <w:rsid w:val="00983E67"/>
    <w:rsid w:val="009850F4"/>
    <w:rsid w:val="009A2856"/>
    <w:rsid w:val="009A670A"/>
    <w:rsid w:val="009F3863"/>
    <w:rsid w:val="00A06B9C"/>
    <w:rsid w:val="00A34236"/>
    <w:rsid w:val="00A56CEC"/>
    <w:rsid w:val="00A7363A"/>
    <w:rsid w:val="00AB32AE"/>
    <w:rsid w:val="00AB4230"/>
    <w:rsid w:val="00AF4964"/>
    <w:rsid w:val="00B50DC1"/>
    <w:rsid w:val="00B9251D"/>
    <w:rsid w:val="00B95E48"/>
    <w:rsid w:val="00BE4175"/>
    <w:rsid w:val="00C147D0"/>
    <w:rsid w:val="00CE661B"/>
    <w:rsid w:val="00D3013C"/>
    <w:rsid w:val="00D37A6C"/>
    <w:rsid w:val="00D62F9D"/>
    <w:rsid w:val="00D83AD6"/>
    <w:rsid w:val="00DA0B78"/>
    <w:rsid w:val="00DC65AC"/>
    <w:rsid w:val="00DF0033"/>
    <w:rsid w:val="00E80BCA"/>
    <w:rsid w:val="00F022C0"/>
    <w:rsid w:val="00F07B75"/>
    <w:rsid w:val="00F458BB"/>
    <w:rsid w:val="00F91697"/>
    <w:rsid w:val="00FB1E31"/>
    <w:rsid w:val="00FD11B9"/>
    <w:rsid w:val="00FD3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bidi="bo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0E8FF57"/>
  <w15:chartTrackingRefBased/>
  <w15:docId w15:val="{566A5416-69B5-0743-99BA-DF79AC288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de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7D2779"/>
    <w:rPr>
      <w:rFonts w:ascii="Times New Roman" w:eastAsia="Times New Roman" w:hAnsi="Times New Roman" w:cs="Times New Roman"/>
      <w:lang w:eastAsia="de-D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916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F916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F9169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eastAsia="en-US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9169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lang w:eastAsia="en-US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9169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lang w:eastAsia="en-US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91697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lang w:eastAsia="en-US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91697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lang w:eastAsia="en-US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91697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lang w:eastAsia="en-US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91697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F9169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F9169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F9169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91697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91697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91697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91697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91697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91697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F9169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itelZchn">
    <w:name w:val="Titel Zchn"/>
    <w:basedOn w:val="Absatz-Standardschriftart"/>
    <w:link w:val="Titel"/>
    <w:uiPriority w:val="10"/>
    <w:rsid w:val="00F916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91697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916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F91697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lang w:eastAsia="en-US"/>
    </w:rPr>
  </w:style>
  <w:style w:type="character" w:customStyle="1" w:styleId="ZitatZchn">
    <w:name w:val="Zitat Zchn"/>
    <w:basedOn w:val="Absatz-Standardschriftart"/>
    <w:link w:val="Zitat"/>
    <w:uiPriority w:val="29"/>
    <w:rsid w:val="00F91697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F91697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styleId="IntensiveHervorhebung">
    <w:name w:val="Intense Emphasis"/>
    <w:basedOn w:val="Absatz-Standardschriftart"/>
    <w:uiPriority w:val="21"/>
    <w:qFormat/>
    <w:rsid w:val="00F91697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9169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lang w:eastAsia="en-US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91697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F91697"/>
    <w:rPr>
      <w:b/>
      <w:bCs/>
      <w:smallCaps/>
      <w:color w:val="0F4761" w:themeColor="accent1" w:themeShade="BF"/>
      <w:spacing w:val="5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F91697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F91697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F91697"/>
    <w:rPr>
      <w:vertAlign w:val="superscript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AB4230"/>
    <w:pPr>
      <w:spacing w:after="200"/>
    </w:pPr>
    <w:rPr>
      <w:rFonts w:asciiTheme="minorHAnsi" w:eastAsiaTheme="minorHAnsi" w:hAnsiTheme="minorHAnsi" w:cstheme="minorBidi"/>
      <w:i/>
      <w:iCs/>
      <w:color w:val="0E2841" w:themeColor="text2"/>
      <w:sz w:val="18"/>
      <w:szCs w:val="18"/>
      <w:lang w:eastAsia="en-US"/>
    </w:rPr>
  </w:style>
  <w:style w:type="paragraph" w:styleId="Kopfzeile">
    <w:name w:val="header"/>
    <w:basedOn w:val="Standard"/>
    <w:link w:val="KopfzeileZchn"/>
    <w:uiPriority w:val="99"/>
    <w:unhideWhenUsed/>
    <w:rsid w:val="007D277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7D2779"/>
  </w:style>
  <w:style w:type="paragraph" w:styleId="Fuzeile">
    <w:name w:val="footer"/>
    <w:basedOn w:val="Standard"/>
    <w:link w:val="FuzeileZchn"/>
    <w:uiPriority w:val="99"/>
    <w:unhideWhenUsed/>
    <w:rsid w:val="007D277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FuzeileZchn">
    <w:name w:val="Fußzeile Zchn"/>
    <w:basedOn w:val="Absatz-Standardschriftart"/>
    <w:link w:val="Fuzeile"/>
    <w:uiPriority w:val="99"/>
    <w:rsid w:val="007D2779"/>
  </w:style>
  <w:style w:type="character" w:styleId="Kommentarzeichen">
    <w:name w:val="annotation reference"/>
    <w:basedOn w:val="Absatz-Standardschriftart"/>
    <w:uiPriority w:val="99"/>
    <w:semiHidden/>
    <w:unhideWhenUsed/>
    <w:rsid w:val="007D2779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7D2779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7D2779"/>
    <w:rPr>
      <w:rFonts w:ascii="Times New Roman" w:eastAsia="Times New Roman" w:hAnsi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7D2779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7D2779"/>
    <w:rPr>
      <w:rFonts w:ascii="Times New Roman" w:eastAsia="Times New Roman" w:hAnsi="Times New Roman" w:cs="Times New Roman"/>
      <w:b/>
      <w:bCs/>
      <w:sz w:val="20"/>
      <w:szCs w:val="20"/>
      <w:lang w:eastAsia="de-DE"/>
    </w:rPr>
  </w:style>
  <w:style w:type="paragraph" w:styleId="Endnotentext">
    <w:name w:val="endnote text"/>
    <w:basedOn w:val="Standard"/>
    <w:link w:val="EndnotentextZchn"/>
    <w:uiPriority w:val="99"/>
    <w:semiHidden/>
    <w:unhideWhenUsed/>
    <w:rsid w:val="007D2779"/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sid w:val="007D2779"/>
    <w:rPr>
      <w:rFonts w:ascii="Times New Roman" w:eastAsia="Times New Roman" w:hAnsi="Times New Roman" w:cs="Times New Roman"/>
      <w:sz w:val="20"/>
      <w:szCs w:val="20"/>
      <w:lang w:eastAsia="de-DE"/>
    </w:rPr>
  </w:style>
  <w:style w:type="character" w:styleId="Endnotenzeichen">
    <w:name w:val="endnote reference"/>
    <w:basedOn w:val="Absatz-Standardschriftart"/>
    <w:uiPriority w:val="99"/>
    <w:semiHidden/>
    <w:unhideWhenUsed/>
    <w:rsid w:val="007D2779"/>
    <w:rPr>
      <w:vertAlign w:val="superscript"/>
    </w:rPr>
  </w:style>
  <w:style w:type="character" w:styleId="Seitenzahl">
    <w:name w:val="page number"/>
    <w:basedOn w:val="Absatz-Standardschriftart"/>
    <w:uiPriority w:val="99"/>
    <w:semiHidden/>
    <w:unhideWhenUsed/>
    <w:rsid w:val="007D27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DB16A32-77B2-9D45-B393-EBFDBC387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26</Pages>
  <Words>2023</Words>
  <Characters>12751</Characters>
  <Application>Microsoft Office Word</Application>
  <DocSecurity>0</DocSecurity>
  <Lines>106</Lines>
  <Paragraphs>29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Yanic Schüssler</dc:creator>
  <cp:keywords/>
  <dc:description/>
  <cp:lastModifiedBy>Yanic Schüssler</cp:lastModifiedBy>
  <cp:revision>5</cp:revision>
  <dcterms:created xsi:type="dcterms:W3CDTF">2026-07-28T08:02:00Z</dcterms:created>
  <dcterms:modified xsi:type="dcterms:W3CDTF">2026-10-22T11:32:00Z</dcterms:modified>
</cp:coreProperties>
</file>